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024907" w14:textId="77777777" w:rsidR="005D7C09" w:rsidRDefault="005D7C09" w:rsidP="005D7C09">
      <w:pPr>
        <w:jc w:val="center"/>
        <w:rPr>
          <w:b/>
          <w:bCs/>
        </w:rPr>
      </w:pPr>
      <w:r w:rsidRPr="0088721B">
        <w:rPr>
          <w:b/>
          <w:bCs/>
        </w:rPr>
        <w:t>HARMONOGRAM REALIZACJI WSPARCIA W PROJEKCIE</w:t>
      </w:r>
    </w:p>
    <w:p w14:paraId="4EB8386E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0C59B838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68FCF12B" w14:textId="77777777" w:rsidR="005D7C09" w:rsidRPr="0088721B" w:rsidRDefault="005D7C09" w:rsidP="005D7C09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4ABCDAA2" w14:textId="77777777" w:rsidR="005D7C09" w:rsidRDefault="005D7C09" w:rsidP="005D7C09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006"/>
        <w:gridCol w:w="1984"/>
        <w:gridCol w:w="3969"/>
      </w:tblGrid>
      <w:tr w:rsidR="0010377C" w14:paraId="48524014" w14:textId="69745F14" w:rsidTr="00884F90">
        <w:tc>
          <w:tcPr>
            <w:tcW w:w="487" w:type="dxa"/>
            <w:vAlign w:val="center"/>
          </w:tcPr>
          <w:p w14:paraId="4A1C54C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3BED9E5A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25E0BBC9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3990E6BC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06F0968A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006" w:type="dxa"/>
            <w:vAlign w:val="center"/>
          </w:tcPr>
          <w:p w14:paraId="56CBD03F" w14:textId="77777777" w:rsidR="0010377C" w:rsidRPr="00D05444" w:rsidRDefault="0010377C" w:rsidP="006A533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1984" w:type="dxa"/>
            <w:vAlign w:val="center"/>
          </w:tcPr>
          <w:p w14:paraId="6400EFDB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969" w:type="dxa"/>
            <w:vAlign w:val="center"/>
          </w:tcPr>
          <w:p w14:paraId="12FE7EC6" w14:textId="77777777" w:rsidR="0010377C" w:rsidRPr="00D05444" w:rsidRDefault="0010377C" w:rsidP="006A533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8029D3" w14:paraId="3C1BF246" w14:textId="77777777" w:rsidTr="00884F90">
        <w:tc>
          <w:tcPr>
            <w:tcW w:w="487" w:type="dxa"/>
          </w:tcPr>
          <w:p w14:paraId="3344DEEF" w14:textId="021A7751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74293CCE" w14:textId="5615B6E5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02.04.2026</w:t>
            </w:r>
          </w:p>
        </w:tc>
        <w:tc>
          <w:tcPr>
            <w:tcW w:w="2526" w:type="dxa"/>
          </w:tcPr>
          <w:p w14:paraId="6D0E9DB3" w14:textId="57FE8657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64C4C766" w14:textId="5A74A6B9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6C227921" w14:textId="482CEF5B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18DE878" w14:textId="7EE76254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8029D3" w14:paraId="430FF802" w14:textId="77777777" w:rsidTr="00884F90">
        <w:tc>
          <w:tcPr>
            <w:tcW w:w="487" w:type="dxa"/>
          </w:tcPr>
          <w:p w14:paraId="4EF17BAF" w14:textId="4C60010B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2122B59A" w14:textId="2DBB06B6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B9DA44B" w14:textId="51B2D790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9B4B8CB" w14:textId="55048CF9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25224500" w14:textId="7DDDC35E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r w:rsidR="00F94A22">
              <w:rPr>
                <w:b/>
                <w:bCs/>
              </w:rPr>
              <w:t>światła</w:t>
            </w:r>
          </w:p>
        </w:tc>
        <w:tc>
          <w:tcPr>
            <w:tcW w:w="3969" w:type="dxa"/>
          </w:tcPr>
          <w:p w14:paraId="2EBDD137" w14:textId="7EC61FEA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029D3" w14:paraId="59BAFF3C" w14:textId="77777777" w:rsidTr="00884F90">
        <w:tc>
          <w:tcPr>
            <w:tcW w:w="487" w:type="dxa"/>
          </w:tcPr>
          <w:p w14:paraId="1F6B9BA6" w14:textId="1A14D9B1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7E3EF3DC" w14:textId="11DD64C8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01E46D7" w14:textId="0EA1E06F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34909321" w14:textId="732BC635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2969177B" w14:textId="7028475B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Sala </w:t>
            </w:r>
            <w:r w:rsidR="00F94A22">
              <w:rPr>
                <w:b/>
                <w:bCs/>
              </w:rPr>
              <w:t>światła</w:t>
            </w:r>
          </w:p>
        </w:tc>
        <w:tc>
          <w:tcPr>
            <w:tcW w:w="3969" w:type="dxa"/>
          </w:tcPr>
          <w:p w14:paraId="3FB68FE4" w14:textId="038E39F7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029D3" w14:paraId="06747339" w14:textId="77777777" w:rsidTr="00884F90">
        <w:tc>
          <w:tcPr>
            <w:tcW w:w="487" w:type="dxa"/>
          </w:tcPr>
          <w:p w14:paraId="5EE6703F" w14:textId="2CF02BDA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496D0EBB" w14:textId="7E82F6EA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02.04.2026</w:t>
            </w:r>
          </w:p>
        </w:tc>
        <w:tc>
          <w:tcPr>
            <w:tcW w:w="2526" w:type="dxa"/>
          </w:tcPr>
          <w:p w14:paraId="77DB00B6" w14:textId="12FCF9AB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27B72BB9" w14:textId="15FC10E2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3915175F" w14:textId="29DE676A" w:rsidR="008029D3" w:rsidRDefault="008029D3" w:rsidP="008029D3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792E7611" w14:textId="5C1C0EBA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029D3" w14:paraId="15E110B8" w14:textId="77777777" w:rsidTr="00884F90">
        <w:tc>
          <w:tcPr>
            <w:tcW w:w="487" w:type="dxa"/>
          </w:tcPr>
          <w:p w14:paraId="2A26434F" w14:textId="14CF07CA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18F1012C" w14:textId="423D729B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07.04.2026</w:t>
            </w:r>
          </w:p>
        </w:tc>
        <w:tc>
          <w:tcPr>
            <w:tcW w:w="2526" w:type="dxa"/>
          </w:tcPr>
          <w:p w14:paraId="70C6B5CB" w14:textId="17299A2D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12393186" w14:textId="320C7090" w:rsidR="008029D3" w:rsidRDefault="008029D3" w:rsidP="008029D3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372D9010" w14:textId="22471157" w:rsidR="008029D3" w:rsidRDefault="008029D3" w:rsidP="008029D3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9FC79FF" w14:textId="1B7105F5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8029D3" w14:paraId="217CAB54" w14:textId="77777777" w:rsidTr="00884F90">
        <w:tc>
          <w:tcPr>
            <w:tcW w:w="487" w:type="dxa"/>
          </w:tcPr>
          <w:p w14:paraId="35623FA2" w14:textId="656A8FB2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15300724" w14:textId="307F70C0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08.04.2026</w:t>
            </w:r>
          </w:p>
        </w:tc>
        <w:tc>
          <w:tcPr>
            <w:tcW w:w="2526" w:type="dxa"/>
          </w:tcPr>
          <w:p w14:paraId="6E8EA905" w14:textId="08853F23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71F726D0" w14:textId="7AD3E9DE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3198FF76" w14:textId="2EBFE6C8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58D1C1F" w14:textId="13054753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8029D3" w14:paraId="2B7F6ABC" w14:textId="77777777" w:rsidTr="00884F90">
        <w:tc>
          <w:tcPr>
            <w:tcW w:w="487" w:type="dxa"/>
          </w:tcPr>
          <w:p w14:paraId="1A2445A6" w14:textId="2D76470B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7C90B4A9" w14:textId="1D56F61E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09.04.2026</w:t>
            </w:r>
          </w:p>
        </w:tc>
        <w:tc>
          <w:tcPr>
            <w:tcW w:w="2526" w:type="dxa"/>
          </w:tcPr>
          <w:p w14:paraId="566FC2E9" w14:textId="6B0DF9A0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189546E1" w14:textId="122E631E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31CCDE3C" w14:textId="189D3045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1B767BFD" w14:textId="61518DA6" w:rsidR="008029D3" w:rsidRDefault="008029D3" w:rsidP="008029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2622AC" w14:paraId="4A14CBE9" w14:textId="77777777" w:rsidTr="00884F90">
        <w:tc>
          <w:tcPr>
            <w:tcW w:w="487" w:type="dxa"/>
          </w:tcPr>
          <w:p w14:paraId="788FAD26" w14:textId="398C5D4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3AF29546" w14:textId="4791232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7556BAF" w14:textId="631EDD2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310D676" w14:textId="73B8C34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68006E6B" w14:textId="6391E2D5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7398DAF5" w14:textId="7F1F20D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25DF7CDE" w14:textId="77777777" w:rsidTr="00884F90">
        <w:tc>
          <w:tcPr>
            <w:tcW w:w="487" w:type="dxa"/>
          </w:tcPr>
          <w:p w14:paraId="0B7E143E" w14:textId="58E28D39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7EDB5554" w14:textId="55DFE1C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F656A4E" w14:textId="478D5F33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30AC16AB" w14:textId="158A044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54EE59EA" w14:textId="5AEC50F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6FC3DE6" w14:textId="4A0E276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6D01055F" w14:textId="77777777" w:rsidTr="00884F90">
        <w:tc>
          <w:tcPr>
            <w:tcW w:w="487" w:type="dxa"/>
          </w:tcPr>
          <w:p w14:paraId="29A37A39" w14:textId="06509695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7F94A11D" w14:textId="74F38BBD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09.04.2026</w:t>
            </w:r>
          </w:p>
        </w:tc>
        <w:tc>
          <w:tcPr>
            <w:tcW w:w="2526" w:type="dxa"/>
          </w:tcPr>
          <w:p w14:paraId="03F5CF86" w14:textId="69CD0DD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0826F012" w14:textId="58310CC5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58D49258" w14:textId="08DA528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6DFF0F76" w14:textId="6111A41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716F90BB" w14:textId="77777777" w:rsidTr="00884F90">
        <w:tc>
          <w:tcPr>
            <w:tcW w:w="487" w:type="dxa"/>
          </w:tcPr>
          <w:p w14:paraId="39BD0879" w14:textId="5CAD818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23FAEFDD" w14:textId="4A16A6C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Pr="00A36BA1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A36BA1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CD0A5F5" w14:textId="2A6000F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1B7B9C72" w14:textId="4012396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702D7F61" w14:textId="70CB672D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1C7C8E66" w14:textId="1B956C76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2622AC" w14:paraId="4F41FCB0" w14:textId="77777777" w:rsidTr="00884F90">
        <w:tc>
          <w:tcPr>
            <w:tcW w:w="487" w:type="dxa"/>
          </w:tcPr>
          <w:p w14:paraId="6D89C51F" w14:textId="28808C7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595C2FA5" w14:textId="695E75F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10.04.2026</w:t>
            </w:r>
          </w:p>
        </w:tc>
        <w:tc>
          <w:tcPr>
            <w:tcW w:w="2526" w:type="dxa"/>
          </w:tcPr>
          <w:p w14:paraId="409CB0AC" w14:textId="6E1E78A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56328742" w14:textId="2206A702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6B7BC178" w14:textId="7441CE91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05BA1847" w14:textId="1B9E7E86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2622AC" w14:paraId="68D1DA87" w14:textId="77777777" w:rsidTr="00884F90">
        <w:tc>
          <w:tcPr>
            <w:tcW w:w="487" w:type="dxa"/>
          </w:tcPr>
          <w:p w14:paraId="6882728C" w14:textId="3DB2515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1765" w:type="dxa"/>
          </w:tcPr>
          <w:p w14:paraId="6F714A62" w14:textId="0752EB79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E60F66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83F9686" w14:textId="4C5DA06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6A7E7582" w14:textId="0ADB9E3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106EEC79" w14:textId="7972274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A72952F" w14:textId="545DB4A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2622AC" w14:paraId="21CC79D5" w14:textId="77777777" w:rsidTr="00884F90">
        <w:tc>
          <w:tcPr>
            <w:tcW w:w="487" w:type="dxa"/>
          </w:tcPr>
          <w:p w14:paraId="03AED094" w14:textId="2C797C0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765" w:type="dxa"/>
          </w:tcPr>
          <w:p w14:paraId="64846015" w14:textId="4599705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14.04.2026</w:t>
            </w:r>
          </w:p>
        </w:tc>
        <w:tc>
          <w:tcPr>
            <w:tcW w:w="2526" w:type="dxa"/>
          </w:tcPr>
          <w:p w14:paraId="4566E6D0" w14:textId="7F2C37CD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17B18398" w14:textId="5E65A9DC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10122361" w14:textId="7D323675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22E40CD1" w14:textId="0A60290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73CC30BF" w14:textId="77777777" w:rsidTr="00884F90">
        <w:tc>
          <w:tcPr>
            <w:tcW w:w="487" w:type="dxa"/>
          </w:tcPr>
          <w:p w14:paraId="47E5E39C" w14:textId="3433F9B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1765" w:type="dxa"/>
          </w:tcPr>
          <w:p w14:paraId="5959B123" w14:textId="1D9D76D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15.04.2026</w:t>
            </w:r>
          </w:p>
        </w:tc>
        <w:tc>
          <w:tcPr>
            <w:tcW w:w="2526" w:type="dxa"/>
          </w:tcPr>
          <w:p w14:paraId="60ED60E8" w14:textId="55BA1AC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0DAB9248" w14:textId="5FA17205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0A177A26" w14:textId="4FA01916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1B5BACD" w14:textId="4BEF30B7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2622AC" w14:paraId="740B9C9E" w14:textId="77777777" w:rsidTr="00884F90">
        <w:tc>
          <w:tcPr>
            <w:tcW w:w="487" w:type="dxa"/>
          </w:tcPr>
          <w:p w14:paraId="4CA05C39" w14:textId="7520C247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1765" w:type="dxa"/>
          </w:tcPr>
          <w:p w14:paraId="3EFEC7A1" w14:textId="5F79AE81" w:rsidR="002622AC" w:rsidRDefault="002622AC" w:rsidP="002622AC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4F3D4BEC" w14:textId="3CA5F34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7D966DCE" w14:textId="5008BDC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TUS</w:t>
            </w:r>
          </w:p>
        </w:tc>
        <w:tc>
          <w:tcPr>
            <w:tcW w:w="1984" w:type="dxa"/>
          </w:tcPr>
          <w:p w14:paraId="0EFF6635" w14:textId="2E33FB65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7700C828" w14:textId="01F25389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754C1088" w14:textId="77777777" w:rsidTr="00884F90">
        <w:tc>
          <w:tcPr>
            <w:tcW w:w="487" w:type="dxa"/>
          </w:tcPr>
          <w:p w14:paraId="382085C5" w14:textId="59D38709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1765" w:type="dxa"/>
          </w:tcPr>
          <w:p w14:paraId="52B8BB6B" w14:textId="7CA6A841" w:rsidR="002622AC" w:rsidRDefault="002622AC" w:rsidP="002622AC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3FAE472" w14:textId="45720C9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1B1AA476" w14:textId="7A65DD2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6823FB70" w14:textId="487B611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4771D6D9" w14:textId="4049BE8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6FE27481" w14:textId="77777777" w:rsidTr="00884F90">
        <w:tc>
          <w:tcPr>
            <w:tcW w:w="487" w:type="dxa"/>
          </w:tcPr>
          <w:p w14:paraId="12DC1B7D" w14:textId="78DB83B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1765" w:type="dxa"/>
          </w:tcPr>
          <w:p w14:paraId="211733FF" w14:textId="51C80D0B" w:rsidR="002622AC" w:rsidRDefault="002622AC" w:rsidP="002622AC">
            <w:pPr>
              <w:jc w:val="center"/>
              <w:rPr>
                <w:b/>
                <w:bCs/>
              </w:rPr>
            </w:pPr>
            <w:r w:rsidRPr="005E7392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5E7392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12329036" w14:textId="2B1540C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13.00- 13.45 ( 1 godz.)</w:t>
            </w:r>
          </w:p>
        </w:tc>
        <w:tc>
          <w:tcPr>
            <w:tcW w:w="4006" w:type="dxa"/>
          </w:tcPr>
          <w:p w14:paraId="38D3218A" w14:textId="06A17DF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16BA6E45" w14:textId="44315C6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09251D51" w14:textId="7D4ADF67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2603F677" w14:textId="77777777" w:rsidTr="00884F90">
        <w:tc>
          <w:tcPr>
            <w:tcW w:w="487" w:type="dxa"/>
          </w:tcPr>
          <w:p w14:paraId="64B01DF4" w14:textId="64411E53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20</w:t>
            </w:r>
          </w:p>
        </w:tc>
        <w:tc>
          <w:tcPr>
            <w:tcW w:w="1765" w:type="dxa"/>
          </w:tcPr>
          <w:p w14:paraId="537A163F" w14:textId="4BC59B4B" w:rsidR="002622AC" w:rsidRDefault="002622AC" w:rsidP="002622AC">
            <w:pPr>
              <w:jc w:val="center"/>
              <w:rPr>
                <w:b/>
                <w:bCs/>
              </w:rPr>
            </w:pPr>
            <w:r w:rsidRPr="00BF400A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BF400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BF400A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DB44B5A" w14:textId="1714EA0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58BB74B7" w14:textId="18638B3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A797316" w14:textId="3DE0104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1040EE55" w14:textId="57DC303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2622AC" w14:paraId="572E43B9" w14:textId="77777777" w:rsidTr="00884F90">
        <w:tc>
          <w:tcPr>
            <w:tcW w:w="487" w:type="dxa"/>
          </w:tcPr>
          <w:p w14:paraId="5F229DB9" w14:textId="30C9E89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1765" w:type="dxa"/>
          </w:tcPr>
          <w:p w14:paraId="4E09BB97" w14:textId="4C4C06AD" w:rsidR="002622AC" w:rsidRDefault="002622AC" w:rsidP="002622AC">
            <w:pPr>
              <w:jc w:val="center"/>
              <w:rPr>
                <w:b/>
                <w:bCs/>
              </w:rPr>
            </w:pPr>
            <w:r w:rsidRPr="00BF400A">
              <w:rPr>
                <w:b/>
                <w:bCs/>
              </w:rPr>
              <w:t>1</w:t>
            </w:r>
            <w:r>
              <w:rPr>
                <w:b/>
                <w:bCs/>
              </w:rPr>
              <w:t>6</w:t>
            </w:r>
            <w:r w:rsidRPr="00BF400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BF400A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66E7395" w14:textId="52E48B8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36551244" w14:textId="24C8B725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78AA8D32" w14:textId="4326D3C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41F7B6D8" w14:textId="4396F16D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2622AC" w14:paraId="571AF304" w14:textId="77777777" w:rsidTr="00884F90">
        <w:tc>
          <w:tcPr>
            <w:tcW w:w="487" w:type="dxa"/>
          </w:tcPr>
          <w:p w14:paraId="4366EB3C" w14:textId="4AEC486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1765" w:type="dxa"/>
          </w:tcPr>
          <w:p w14:paraId="5E5B4279" w14:textId="3630D48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Pr="00E60F66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E60F66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E120873" w14:textId="414485E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10.45-11.30 ( 1 godz.)</w:t>
            </w:r>
          </w:p>
        </w:tc>
        <w:tc>
          <w:tcPr>
            <w:tcW w:w="4006" w:type="dxa"/>
          </w:tcPr>
          <w:p w14:paraId="44DB2494" w14:textId="7CD2801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261724E6" w14:textId="32896FB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60EF4AF1" w14:textId="5D8E91B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Danuta </w:t>
            </w:r>
            <w:proofErr w:type="spellStart"/>
            <w:r>
              <w:rPr>
                <w:b/>
                <w:bCs/>
              </w:rPr>
              <w:t>Zańko</w:t>
            </w:r>
            <w:proofErr w:type="spellEnd"/>
          </w:p>
        </w:tc>
      </w:tr>
      <w:tr w:rsidR="002622AC" w14:paraId="11D8AA76" w14:textId="77777777" w:rsidTr="00884F90">
        <w:tc>
          <w:tcPr>
            <w:tcW w:w="487" w:type="dxa"/>
          </w:tcPr>
          <w:p w14:paraId="6FE8419D" w14:textId="65A205C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1765" w:type="dxa"/>
          </w:tcPr>
          <w:p w14:paraId="3C2A25D0" w14:textId="53DFE29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21.04.2026</w:t>
            </w:r>
          </w:p>
        </w:tc>
        <w:tc>
          <w:tcPr>
            <w:tcW w:w="2526" w:type="dxa"/>
          </w:tcPr>
          <w:p w14:paraId="37F9671E" w14:textId="551E1A7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13.00 – 15.15 ( 3 godz.)</w:t>
            </w:r>
          </w:p>
        </w:tc>
        <w:tc>
          <w:tcPr>
            <w:tcW w:w="4006" w:type="dxa"/>
          </w:tcPr>
          <w:p w14:paraId="75F5B978" w14:textId="7EEAB952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6ED92D0C" w14:textId="0DD47A6D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1CA21A53" w14:textId="2B694FF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4DAA80B2" w14:textId="77777777" w:rsidTr="00884F90">
        <w:tc>
          <w:tcPr>
            <w:tcW w:w="487" w:type="dxa"/>
          </w:tcPr>
          <w:p w14:paraId="0EDED90C" w14:textId="13C5BC1B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1765" w:type="dxa"/>
          </w:tcPr>
          <w:p w14:paraId="163965FF" w14:textId="224F0303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22.04.2026</w:t>
            </w:r>
          </w:p>
        </w:tc>
        <w:tc>
          <w:tcPr>
            <w:tcW w:w="2526" w:type="dxa"/>
          </w:tcPr>
          <w:p w14:paraId="330AA9CD" w14:textId="16CF0009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10.30- 11.15 ( 1 godz.)</w:t>
            </w:r>
          </w:p>
        </w:tc>
        <w:tc>
          <w:tcPr>
            <w:tcW w:w="4006" w:type="dxa"/>
          </w:tcPr>
          <w:p w14:paraId="3B20DFDC" w14:textId="1E41140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rozwijające uzdolnienia</w:t>
            </w:r>
          </w:p>
        </w:tc>
        <w:tc>
          <w:tcPr>
            <w:tcW w:w="1984" w:type="dxa"/>
          </w:tcPr>
          <w:p w14:paraId="7738D236" w14:textId="41A9A08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9E552E8" w14:textId="237FB13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Małgorzata </w:t>
            </w:r>
            <w:proofErr w:type="spellStart"/>
            <w:r>
              <w:rPr>
                <w:b/>
                <w:bCs/>
              </w:rPr>
              <w:t>Giża</w:t>
            </w:r>
            <w:proofErr w:type="spellEnd"/>
          </w:p>
        </w:tc>
      </w:tr>
      <w:tr w:rsidR="002622AC" w14:paraId="651059A8" w14:textId="77777777" w:rsidTr="00884F90">
        <w:tc>
          <w:tcPr>
            <w:tcW w:w="487" w:type="dxa"/>
          </w:tcPr>
          <w:p w14:paraId="573019C9" w14:textId="23CE0C7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1765" w:type="dxa"/>
          </w:tcPr>
          <w:p w14:paraId="6B5A083D" w14:textId="43CBF5CA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BF400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BF400A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7FAEC4A" w14:textId="7F6E1E0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10.15</w:t>
            </w:r>
            <w:r w:rsidRPr="000C0D49">
              <w:rPr>
                <w:b/>
                <w:bCs/>
              </w:rPr>
              <w:t xml:space="preserve"> – 1</w:t>
            </w:r>
            <w:r>
              <w:rPr>
                <w:b/>
                <w:bCs/>
              </w:rPr>
              <w:t>1.45</w:t>
            </w:r>
            <w:r w:rsidRPr="000C0D49">
              <w:rPr>
                <w:b/>
                <w:bCs/>
              </w:rPr>
              <w:t xml:space="preserve"> (</w:t>
            </w:r>
            <w:r>
              <w:rPr>
                <w:b/>
                <w:bCs/>
              </w:rPr>
              <w:t xml:space="preserve"> 2</w:t>
            </w:r>
            <w:r w:rsidRPr="000C0D49">
              <w:rPr>
                <w:b/>
                <w:bCs/>
              </w:rPr>
              <w:t>godz.)</w:t>
            </w:r>
          </w:p>
        </w:tc>
        <w:tc>
          <w:tcPr>
            <w:tcW w:w="4006" w:type="dxa"/>
          </w:tcPr>
          <w:p w14:paraId="7047D4E1" w14:textId="3E8414B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Muzykoterapia</w:t>
            </w:r>
          </w:p>
        </w:tc>
        <w:tc>
          <w:tcPr>
            <w:tcW w:w="1984" w:type="dxa"/>
          </w:tcPr>
          <w:p w14:paraId="0EBEC1A3" w14:textId="6C1BA6A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gimnastyczna</w:t>
            </w:r>
          </w:p>
        </w:tc>
        <w:tc>
          <w:tcPr>
            <w:tcW w:w="3969" w:type="dxa"/>
          </w:tcPr>
          <w:p w14:paraId="47175478" w14:textId="7BD4CC93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Angelika Broniewska</w:t>
            </w:r>
          </w:p>
        </w:tc>
      </w:tr>
      <w:tr w:rsidR="002622AC" w14:paraId="0D196167" w14:textId="77777777" w:rsidTr="00884F90">
        <w:tc>
          <w:tcPr>
            <w:tcW w:w="487" w:type="dxa"/>
          </w:tcPr>
          <w:p w14:paraId="0A299098" w14:textId="32C1BF2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765" w:type="dxa"/>
          </w:tcPr>
          <w:p w14:paraId="779CC406" w14:textId="40D087F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  <w:r w:rsidRPr="00BF400A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BF400A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4190BD8" w14:textId="2F0B6BE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12.30- 13.15 ( 1 godz.)</w:t>
            </w:r>
          </w:p>
        </w:tc>
        <w:tc>
          <w:tcPr>
            <w:tcW w:w="4006" w:type="dxa"/>
          </w:tcPr>
          <w:p w14:paraId="5FE84C70" w14:textId="64381AF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Kodowanie na dywanie</w:t>
            </w:r>
          </w:p>
        </w:tc>
        <w:tc>
          <w:tcPr>
            <w:tcW w:w="1984" w:type="dxa"/>
          </w:tcPr>
          <w:p w14:paraId="6DC93EE6" w14:textId="57706F7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światła</w:t>
            </w:r>
          </w:p>
        </w:tc>
        <w:tc>
          <w:tcPr>
            <w:tcW w:w="3969" w:type="dxa"/>
          </w:tcPr>
          <w:p w14:paraId="5C7EF211" w14:textId="0F7034D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  <w:tr w:rsidR="002622AC" w14:paraId="2BB175E2" w14:textId="77777777" w:rsidTr="00884F90">
        <w:tc>
          <w:tcPr>
            <w:tcW w:w="487" w:type="dxa"/>
          </w:tcPr>
          <w:p w14:paraId="6718D735" w14:textId="4DCDEC71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1765" w:type="dxa"/>
          </w:tcPr>
          <w:p w14:paraId="3F04F262" w14:textId="0E78FA3C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23.04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3BD3632F" w14:textId="35B244A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11.00- 11.45 ( 1 godz.)</w:t>
            </w:r>
          </w:p>
        </w:tc>
        <w:tc>
          <w:tcPr>
            <w:tcW w:w="4006" w:type="dxa"/>
          </w:tcPr>
          <w:p w14:paraId="3790C3CA" w14:textId="5F439E6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Zajęcia z robotyki</w:t>
            </w:r>
          </w:p>
        </w:tc>
        <w:tc>
          <w:tcPr>
            <w:tcW w:w="1984" w:type="dxa"/>
          </w:tcPr>
          <w:p w14:paraId="47B3DB53" w14:textId="3CAF6DE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Sala gr. II</w:t>
            </w:r>
          </w:p>
        </w:tc>
        <w:tc>
          <w:tcPr>
            <w:tcW w:w="3969" w:type="dxa"/>
          </w:tcPr>
          <w:p w14:paraId="59F1C8CE" w14:textId="31174EB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0905F464" w14:textId="77777777" w:rsidTr="00884F90">
        <w:tc>
          <w:tcPr>
            <w:tcW w:w="487" w:type="dxa"/>
          </w:tcPr>
          <w:p w14:paraId="73A7FAFD" w14:textId="11C35A34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765" w:type="dxa"/>
          </w:tcPr>
          <w:p w14:paraId="0E54A9AF" w14:textId="1E906E3F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23.04</w:t>
            </w:r>
            <w:r w:rsidRPr="005E7392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60FE5618" w14:textId="44739E60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12.15- 13.00 ( 1 godz.)</w:t>
            </w:r>
          </w:p>
        </w:tc>
        <w:tc>
          <w:tcPr>
            <w:tcW w:w="4006" w:type="dxa"/>
          </w:tcPr>
          <w:p w14:paraId="1839C76A" w14:textId="0C687338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7BA3E82C" w14:textId="64B80122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psychologa</w:t>
            </w:r>
          </w:p>
        </w:tc>
        <w:tc>
          <w:tcPr>
            <w:tcW w:w="3969" w:type="dxa"/>
          </w:tcPr>
          <w:p w14:paraId="5A0EE8CD" w14:textId="283508ED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Monika Galant</w:t>
            </w:r>
          </w:p>
        </w:tc>
      </w:tr>
      <w:tr w:rsidR="002622AC" w14:paraId="4038343D" w14:textId="77777777" w:rsidTr="00884F90">
        <w:tc>
          <w:tcPr>
            <w:tcW w:w="487" w:type="dxa"/>
          </w:tcPr>
          <w:p w14:paraId="010E13C7" w14:textId="4E5954B7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</w:p>
        </w:tc>
        <w:tc>
          <w:tcPr>
            <w:tcW w:w="1765" w:type="dxa"/>
          </w:tcPr>
          <w:p w14:paraId="14197B75" w14:textId="034DCF4E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24.04.2026</w:t>
            </w:r>
          </w:p>
        </w:tc>
        <w:tc>
          <w:tcPr>
            <w:tcW w:w="2526" w:type="dxa"/>
          </w:tcPr>
          <w:p w14:paraId="30A1F9E5" w14:textId="5565C4F2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godz.)</w:t>
            </w:r>
          </w:p>
        </w:tc>
        <w:tc>
          <w:tcPr>
            <w:tcW w:w="4006" w:type="dxa"/>
          </w:tcPr>
          <w:p w14:paraId="50FC829F" w14:textId="3C414F5B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Biofeedback</w:t>
            </w:r>
            <w:proofErr w:type="spellEnd"/>
          </w:p>
        </w:tc>
        <w:tc>
          <w:tcPr>
            <w:tcW w:w="1984" w:type="dxa"/>
          </w:tcPr>
          <w:p w14:paraId="022BE758" w14:textId="308E2EED" w:rsidR="002622AC" w:rsidRDefault="002622AC" w:rsidP="002622AC">
            <w:pPr>
              <w:jc w:val="center"/>
              <w:rPr>
                <w:b/>
                <w:bCs/>
              </w:rPr>
            </w:pPr>
            <w:proofErr w:type="spellStart"/>
            <w:r w:rsidRPr="00F9414C">
              <w:rPr>
                <w:b/>
                <w:bCs/>
              </w:rPr>
              <w:t>Gab</w:t>
            </w:r>
            <w:proofErr w:type="spellEnd"/>
            <w:r w:rsidRPr="00F9414C">
              <w:rPr>
                <w:b/>
                <w:bCs/>
              </w:rPr>
              <w:t xml:space="preserve">. </w:t>
            </w:r>
            <w:r>
              <w:rPr>
                <w:b/>
                <w:bCs/>
              </w:rPr>
              <w:t>psychologa</w:t>
            </w:r>
          </w:p>
        </w:tc>
        <w:tc>
          <w:tcPr>
            <w:tcW w:w="3969" w:type="dxa"/>
          </w:tcPr>
          <w:p w14:paraId="6956C108" w14:textId="59AAFDE8" w:rsidR="002622AC" w:rsidRDefault="002622AC" w:rsidP="002622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Iza </w:t>
            </w:r>
            <w:proofErr w:type="spellStart"/>
            <w:r>
              <w:rPr>
                <w:b/>
                <w:bCs/>
              </w:rPr>
              <w:t>Szajbel</w:t>
            </w:r>
            <w:proofErr w:type="spellEnd"/>
          </w:p>
        </w:tc>
      </w:tr>
    </w:tbl>
    <w:p w14:paraId="7FE0A117" w14:textId="49FE0250" w:rsidR="00DF66E8" w:rsidRDefault="00DF66E8" w:rsidP="00DF66E8">
      <w:pPr>
        <w:jc w:val="center"/>
        <w:rPr>
          <w:b/>
          <w:bCs/>
        </w:rPr>
      </w:pPr>
    </w:p>
    <w:p w14:paraId="30ABA4C2" w14:textId="5C18EB03" w:rsidR="0064495A" w:rsidRDefault="0064495A" w:rsidP="00DF66E8">
      <w:pPr>
        <w:jc w:val="center"/>
        <w:rPr>
          <w:b/>
          <w:bCs/>
        </w:rPr>
      </w:pPr>
    </w:p>
    <w:p w14:paraId="42FCAEB4" w14:textId="72C6F658" w:rsidR="007E0CB9" w:rsidRDefault="007E0CB9" w:rsidP="00DF66E8">
      <w:pPr>
        <w:jc w:val="center"/>
        <w:rPr>
          <w:b/>
          <w:bCs/>
        </w:rPr>
      </w:pPr>
    </w:p>
    <w:p w14:paraId="78917D25" w14:textId="007AE104" w:rsidR="0064495A" w:rsidRDefault="0064495A" w:rsidP="00404167">
      <w:pPr>
        <w:rPr>
          <w:b/>
          <w:bCs/>
        </w:rPr>
      </w:pPr>
    </w:p>
    <w:p w14:paraId="05171193" w14:textId="6109F3F1" w:rsidR="0064495A" w:rsidRDefault="0064495A" w:rsidP="00DF66E8">
      <w:pPr>
        <w:jc w:val="center"/>
        <w:rPr>
          <w:b/>
          <w:bCs/>
        </w:rPr>
      </w:pPr>
    </w:p>
    <w:p w14:paraId="55E04B16" w14:textId="18AD601D" w:rsidR="0064495A" w:rsidRDefault="0064495A" w:rsidP="00DF66E8">
      <w:pPr>
        <w:jc w:val="center"/>
        <w:rPr>
          <w:b/>
          <w:bCs/>
        </w:rPr>
      </w:pPr>
    </w:p>
    <w:p w14:paraId="4E4CF933" w14:textId="7A00E9FF" w:rsidR="0064495A" w:rsidRDefault="0064495A" w:rsidP="00DF66E8">
      <w:pPr>
        <w:jc w:val="center"/>
        <w:rPr>
          <w:b/>
          <w:bCs/>
        </w:rPr>
      </w:pPr>
    </w:p>
    <w:p w14:paraId="101DDEFD" w14:textId="6500536B" w:rsidR="0064495A" w:rsidRDefault="0064495A" w:rsidP="00DF66E8">
      <w:pPr>
        <w:jc w:val="center"/>
        <w:rPr>
          <w:b/>
          <w:bCs/>
        </w:rPr>
      </w:pPr>
    </w:p>
    <w:p w14:paraId="7437EFEC" w14:textId="20FC307D" w:rsidR="0064495A" w:rsidRDefault="0064495A" w:rsidP="00836C41">
      <w:pPr>
        <w:rPr>
          <w:b/>
          <w:bCs/>
        </w:rPr>
      </w:pPr>
    </w:p>
    <w:p w14:paraId="7B907FF2" w14:textId="6DB8A9DC" w:rsidR="00AB71C1" w:rsidRDefault="00AB71C1" w:rsidP="005F1628">
      <w:pPr>
        <w:rPr>
          <w:b/>
          <w:bCs/>
        </w:rPr>
      </w:pPr>
    </w:p>
    <w:p w14:paraId="6059612B" w14:textId="77777777" w:rsidR="00BC72DB" w:rsidRDefault="00BC72DB" w:rsidP="005F1628">
      <w:pPr>
        <w:rPr>
          <w:b/>
          <w:bCs/>
        </w:rPr>
      </w:pPr>
    </w:p>
    <w:p w14:paraId="57A24126" w14:textId="77777777" w:rsidR="009B4020" w:rsidRDefault="009B4020" w:rsidP="005F1628">
      <w:pPr>
        <w:rPr>
          <w:b/>
          <w:bCs/>
        </w:rPr>
      </w:pPr>
    </w:p>
    <w:p w14:paraId="66FAFF25" w14:textId="3B1E36B7" w:rsidR="00DF66E8" w:rsidRDefault="00DF66E8" w:rsidP="00B33856">
      <w:pPr>
        <w:jc w:val="center"/>
        <w:rPr>
          <w:b/>
          <w:bCs/>
        </w:rPr>
      </w:pPr>
      <w:r w:rsidRPr="0088721B">
        <w:rPr>
          <w:b/>
          <w:bCs/>
        </w:rPr>
        <w:lastRenderedPageBreak/>
        <w:t>HARMONOGRAM REALIZACJI WSPARCIA W PROJEKCIE</w:t>
      </w:r>
    </w:p>
    <w:p w14:paraId="461B1C8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projektu:</w:t>
      </w:r>
      <w:r w:rsidRPr="0088721B">
        <w:t xml:space="preserve"> </w:t>
      </w:r>
      <w:proofErr w:type="spellStart"/>
      <w:r w:rsidRPr="0088721B">
        <w:rPr>
          <w:b/>
          <w:bCs/>
        </w:rPr>
        <w:t>SmartPrzedszkolaki</w:t>
      </w:r>
      <w:proofErr w:type="spellEnd"/>
      <w:r w:rsidRPr="0088721B">
        <w:rPr>
          <w:b/>
          <w:bCs/>
        </w:rPr>
        <w:t xml:space="preserve"> w Powiecie Dzierżoniowskim</w:t>
      </w:r>
    </w:p>
    <w:p w14:paraId="1921A0EA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>Nr naboru: FEDS.08.01-IZ.00-036/23</w:t>
      </w:r>
    </w:p>
    <w:p w14:paraId="3A26E3E3" w14:textId="77777777" w:rsidR="00DF66E8" w:rsidRPr="0088721B" w:rsidRDefault="00DF66E8" w:rsidP="00DF66E8">
      <w:pPr>
        <w:rPr>
          <w:b/>
          <w:bCs/>
        </w:rPr>
      </w:pPr>
      <w:r w:rsidRPr="0088721B">
        <w:rPr>
          <w:b/>
          <w:bCs/>
        </w:rPr>
        <w:t>Nazwa podmiotu realizującego wsparcie:</w:t>
      </w:r>
      <w:r>
        <w:rPr>
          <w:b/>
          <w:bCs/>
        </w:rPr>
        <w:t xml:space="preserve">   Przedszkole Publiczne nr 1 im. Jana Brzechwy w Dzierżoniowie</w:t>
      </w:r>
    </w:p>
    <w:p w14:paraId="01013BC2" w14:textId="77777777" w:rsidR="00DF66E8" w:rsidRDefault="00DF66E8" w:rsidP="00DF66E8">
      <w:pPr>
        <w:rPr>
          <w:b/>
          <w:bCs/>
        </w:rPr>
      </w:pPr>
      <w:r w:rsidRPr="0088721B">
        <w:rPr>
          <w:b/>
          <w:bCs/>
        </w:rPr>
        <w:t xml:space="preserve">Adres miejsca realizacji wsparcia: </w:t>
      </w:r>
      <w:r>
        <w:rPr>
          <w:b/>
          <w:bCs/>
        </w:rPr>
        <w:t>ul. Batalionów Chłopskich 20, 58-200 Dzierżoniów</w:t>
      </w:r>
    </w:p>
    <w:tbl>
      <w:tblPr>
        <w:tblStyle w:val="Tabela-Siatka"/>
        <w:tblW w:w="14737" w:type="dxa"/>
        <w:tblLook w:val="04A0" w:firstRow="1" w:lastRow="0" w:firstColumn="1" w:lastColumn="0" w:noHBand="0" w:noVBand="1"/>
      </w:tblPr>
      <w:tblGrid>
        <w:gridCol w:w="487"/>
        <w:gridCol w:w="1765"/>
        <w:gridCol w:w="2526"/>
        <w:gridCol w:w="4715"/>
        <w:gridCol w:w="2212"/>
        <w:gridCol w:w="3032"/>
      </w:tblGrid>
      <w:tr w:rsidR="00DF66E8" w14:paraId="33E3F58C" w14:textId="77777777" w:rsidTr="00DF66E8">
        <w:tc>
          <w:tcPr>
            <w:tcW w:w="487" w:type="dxa"/>
            <w:vAlign w:val="center"/>
          </w:tcPr>
          <w:p w14:paraId="275E2F1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Lp.</w:t>
            </w:r>
          </w:p>
        </w:tc>
        <w:tc>
          <w:tcPr>
            <w:tcW w:w="1765" w:type="dxa"/>
            <w:vAlign w:val="center"/>
          </w:tcPr>
          <w:p w14:paraId="6342106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Data realizacji</w:t>
            </w:r>
          </w:p>
          <w:p w14:paraId="787C0C7B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wsparcia</w:t>
            </w:r>
          </w:p>
        </w:tc>
        <w:tc>
          <w:tcPr>
            <w:tcW w:w="2526" w:type="dxa"/>
            <w:vAlign w:val="center"/>
          </w:tcPr>
          <w:p w14:paraId="49F7B0BC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Godziny, w których wsparcie jest realizowane</w:t>
            </w:r>
          </w:p>
          <w:p w14:paraId="3E44056C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(od … do….)</w:t>
            </w:r>
          </w:p>
        </w:tc>
        <w:tc>
          <w:tcPr>
            <w:tcW w:w="4715" w:type="dxa"/>
            <w:vAlign w:val="center"/>
          </w:tcPr>
          <w:p w14:paraId="5290D401" w14:textId="77777777" w:rsidR="00DF66E8" w:rsidRPr="00D05444" w:rsidRDefault="00DF66E8" w:rsidP="00DF66E8">
            <w:pPr>
              <w:jc w:val="center"/>
              <w:rPr>
                <w:b/>
                <w:bCs/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Rodzaj/nazwa wsparcia</w:t>
            </w:r>
          </w:p>
        </w:tc>
        <w:tc>
          <w:tcPr>
            <w:tcW w:w="2212" w:type="dxa"/>
            <w:vAlign w:val="center"/>
          </w:tcPr>
          <w:p w14:paraId="1922070D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Nr sali</w:t>
            </w:r>
          </w:p>
        </w:tc>
        <w:tc>
          <w:tcPr>
            <w:tcW w:w="3032" w:type="dxa"/>
            <w:vAlign w:val="center"/>
          </w:tcPr>
          <w:p w14:paraId="49754BA6" w14:textId="77777777" w:rsidR="00DF66E8" w:rsidRPr="00D05444" w:rsidRDefault="00DF66E8" w:rsidP="00DF66E8">
            <w:pPr>
              <w:jc w:val="center"/>
              <w:rPr>
                <w:sz w:val="20"/>
                <w:szCs w:val="20"/>
              </w:rPr>
            </w:pPr>
            <w:r w:rsidRPr="00D05444">
              <w:rPr>
                <w:sz w:val="20"/>
                <w:szCs w:val="20"/>
              </w:rPr>
              <w:t>Imię i nazwisko prowadzącego</w:t>
            </w:r>
          </w:p>
        </w:tc>
      </w:tr>
      <w:tr w:rsidR="00F83E99" w14:paraId="49329425" w14:textId="77777777" w:rsidTr="00DF66E8">
        <w:tc>
          <w:tcPr>
            <w:tcW w:w="487" w:type="dxa"/>
          </w:tcPr>
          <w:p w14:paraId="04246D0D" w14:textId="5F026018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765" w:type="dxa"/>
          </w:tcPr>
          <w:p w14:paraId="047839A8" w14:textId="4BD96AE8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01.04.2026</w:t>
            </w:r>
          </w:p>
        </w:tc>
        <w:tc>
          <w:tcPr>
            <w:tcW w:w="2526" w:type="dxa"/>
          </w:tcPr>
          <w:p w14:paraId="1348A2C6" w14:textId="6EE736E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64993701" w14:textId="3731EF9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64E02097" w14:textId="11C26721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54F2B08" w14:textId="69FB119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3B32479F" w14:textId="77777777" w:rsidTr="00DF66E8">
        <w:tc>
          <w:tcPr>
            <w:tcW w:w="487" w:type="dxa"/>
          </w:tcPr>
          <w:p w14:paraId="5865DBA9" w14:textId="5D518C43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765" w:type="dxa"/>
          </w:tcPr>
          <w:p w14:paraId="56A8D69B" w14:textId="5FDE94F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03.04.2026</w:t>
            </w:r>
          </w:p>
        </w:tc>
        <w:tc>
          <w:tcPr>
            <w:tcW w:w="2526" w:type="dxa"/>
          </w:tcPr>
          <w:p w14:paraId="263DEDF3" w14:textId="790589A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30DE3D7F" w14:textId="647F38F7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58EA1025" w14:textId="7FB93F75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67A4192" w14:textId="00C462A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1CF13FA1" w14:textId="77777777" w:rsidTr="00DF66E8">
        <w:tc>
          <w:tcPr>
            <w:tcW w:w="487" w:type="dxa"/>
          </w:tcPr>
          <w:p w14:paraId="2DD06116" w14:textId="28DEC0D4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765" w:type="dxa"/>
          </w:tcPr>
          <w:p w14:paraId="2E294191" w14:textId="395A71F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7FC51078" w14:textId="77722168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615BFA8" w14:textId="5CF09C30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B6677CE" w14:textId="6E81C926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50F09A1" w14:textId="3FB885B4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52A5FDBF" w14:textId="77777777" w:rsidTr="00DF66E8">
        <w:tc>
          <w:tcPr>
            <w:tcW w:w="487" w:type="dxa"/>
          </w:tcPr>
          <w:p w14:paraId="05030027" w14:textId="7F3D123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765" w:type="dxa"/>
          </w:tcPr>
          <w:p w14:paraId="5F297A09" w14:textId="5E69A32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10.04.2026</w:t>
            </w:r>
          </w:p>
        </w:tc>
        <w:tc>
          <w:tcPr>
            <w:tcW w:w="2526" w:type="dxa"/>
          </w:tcPr>
          <w:p w14:paraId="553B8901" w14:textId="20C04F3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6803CE1E" w14:textId="40C28B0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5073E2B" w14:textId="27469BDD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1E8FFB1" w14:textId="64579A24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3BE838A9" w14:textId="77777777" w:rsidTr="00DF66E8">
        <w:tc>
          <w:tcPr>
            <w:tcW w:w="487" w:type="dxa"/>
          </w:tcPr>
          <w:p w14:paraId="7565A657" w14:textId="2CA52ED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65" w:type="dxa"/>
          </w:tcPr>
          <w:p w14:paraId="57AB4812" w14:textId="051C0F67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13.04.2026</w:t>
            </w:r>
          </w:p>
        </w:tc>
        <w:tc>
          <w:tcPr>
            <w:tcW w:w="2526" w:type="dxa"/>
          </w:tcPr>
          <w:p w14:paraId="60F8CD1A" w14:textId="0ED8A97C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3E1543C" w14:textId="4E7CFA70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66949F4" w14:textId="451936EC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046EC69" w14:textId="4C4EF081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65F6A1E2" w14:textId="77777777" w:rsidTr="00DF66E8">
        <w:tc>
          <w:tcPr>
            <w:tcW w:w="487" w:type="dxa"/>
          </w:tcPr>
          <w:p w14:paraId="4451A59B" w14:textId="58026A6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765" w:type="dxa"/>
          </w:tcPr>
          <w:p w14:paraId="0B4AF15F" w14:textId="7E106E79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551A769E" w14:textId="419EF93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73457292" w14:textId="6BC475A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4A494FD0" w14:textId="1BFCD828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987B34E" w14:textId="044CDFE3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7F2A8156" w14:textId="77777777" w:rsidTr="00DF66E8">
        <w:tc>
          <w:tcPr>
            <w:tcW w:w="487" w:type="dxa"/>
          </w:tcPr>
          <w:p w14:paraId="1C2FA5CB" w14:textId="6FBA01FB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765" w:type="dxa"/>
          </w:tcPr>
          <w:p w14:paraId="6AF81DB5" w14:textId="69C7DE73" w:rsidR="00F83E99" w:rsidRPr="003F668C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15.04.2026</w:t>
            </w:r>
          </w:p>
        </w:tc>
        <w:tc>
          <w:tcPr>
            <w:tcW w:w="2526" w:type="dxa"/>
          </w:tcPr>
          <w:p w14:paraId="4B98951A" w14:textId="2C8A5C7C" w:rsidR="00F83E99" w:rsidRPr="003F668C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379CD319" w14:textId="5EE9F143" w:rsidR="00F83E99" w:rsidRPr="003F668C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65B38F5" w14:textId="64B2398D" w:rsidR="00F83E99" w:rsidRPr="003F668C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4A4BE6F" w14:textId="316A30E9" w:rsidR="00F83E99" w:rsidRPr="003F668C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7E7686C6" w14:textId="77777777" w:rsidTr="00DF66E8">
        <w:tc>
          <w:tcPr>
            <w:tcW w:w="487" w:type="dxa"/>
          </w:tcPr>
          <w:p w14:paraId="635FA270" w14:textId="4DEAFC5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765" w:type="dxa"/>
          </w:tcPr>
          <w:p w14:paraId="66E79986" w14:textId="1267617C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17.04.2026</w:t>
            </w:r>
          </w:p>
        </w:tc>
        <w:tc>
          <w:tcPr>
            <w:tcW w:w="2526" w:type="dxa"/>
          </w:tcPr>
          <w:p w14:paraId="5DF986AA" w14:textId="3E5AFE5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48B0118E" w14:textId="69389C44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259E60B6" w14:textId="2DFEDD1D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7F0DDB7" w14:textId="2470018D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172F9E25" w14:textId="77777777" w:rsidTr="00DF66E8">
        <w:tc>
          <w:tcPr>
            <w:tcW w:w="487" w:type="dxa"/>
          </w:tcPr>
          <w:p w14:paraId="541A0BBC" w14:textId="4ADF3659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765" w:type="dxa"/>
          </w:tcPr>
          <w:p w14:paraId="064116F9" w14:textId="0CD2F570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20.04.2026</w:t>
            </w:r>
          </w:p>
        </w:tc>
        <w:tc>
          <w:tcPr>
            <w:tcW w:w="2526" w:type="dxa"/>
          </w:tcPr>
          <w:p w14:paraId="0A1B029C" w14:textId="704D0A95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93FDE55" w14:textId="37713632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2413D8B" w14:textId="5DF1AE25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0BE2CF19" w14:textId="307CEDFD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34DD3779" w14:textId="77777777" w:rsidTr="00DF66E8">
        <w:tc>
          <w:tcPr>
            <w:tcW w:w="487" w:type="dxa"/>
          </w:tcPr>
          <w:p w14:paraId="3CB5346C" w14:textId="370106B2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765" w:type="dxa"/>
          </w:tcPr>
          <w:p w14:paraId="0EA8FACA" w14:textId="25CC613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  <w:r w:rsidRPr="0021380D">
              <w:rPr>
                <w:b/>
                <w:bCs/>
              </w:rPr>
              <w:t>.0</w:t>
            </w:r>
            <w:r>
              <w:rPr>
                <w:b/>
                <w:bCs/>
              </w:rPr>
              <w:t>4</w:t>
            </w:r>
            <w:r w:rsidRPr="0021380D">
              <w:rPr>
                <w:b/>
                <w:bCs/>
              </w:rPr>
              <w:t>.2026</w:t>
            </w:r>
          </w:p>
        </w:tc>
        <w:tc>
          <w:tcPr>
            <w:tcW w:w="2526" w:type="dxa"/>
          </w:tcPr>
          <w:p w14:paraId="03A9CBE9" w14:textId="0FC2DECD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( 5 g)</w:t>
            </w:r>
          </w:p>
        </w:tc>
        <w:tc>
          <w:tcPr>
            <w:tcW w:w="4715" w:type="dxa"/>
          </w:tcPr>
          <w:p w14:paraId="240069C9" w14:textId="4C29C42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3EE70A14" w14:textId="271604DA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07A74BC" w14:textId="25319261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3858FA35" w14:textId="77777777" w:rsidTr="00DF66E8">
        <w:tc>
          <w:tcPr>
            <w:tcW w:w="487" w:type="dxa"/>
          </w:tcPr>
          <w:p w14:paraId="1C193DCC" w14:textId="4316F977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765" w:type="dxa"/>
          </w:tcPr>
          <w:p w14:paraId="0F6483F1" w14:textId="3EBDF1B3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22.04.2026</w:t>
            </w:r>
          </w:p>
        </w:tc>
        <w:tc>
          <w:tcPr>
            <w:tcW w:w="2526" w:type="dxa"/>
          </w:tcPr>
          <w:p w14:paraId="1E267D4F" w14:textId="25F2F091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45A2017C" w14:textId="4F29928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31FDE51" w14:textId="373F4A79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28A0B553" w14:textId="5FB3E4C3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70ACDCBB" w14:textId="77777777" w:rsidTr="00DF66E8">
        <w:tc>
          <w:tcPr>
            <w:tcW w:w="487" w:type="dxa"/>
          </w:tcPr>
          <w:p w14:paraId="1B24DE3C" w14:textId="6BF3E4E2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765" w:type="dxa"/>
          </w:tcPr>
          <w:p w14:paraId="706E65CE" w14:textId="49905D28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24.04.2026</w:t>
            </w:r>
          </w:p>
        </w:tc>
        <w:tc>
          <w:tcPr>
            <w:tcW w:w="2526" w:type="dxa"/>
          </w:tcPr>
          <w:p w14:paraId="56449103" w14:textId="76AF4F0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8.30 – 11.30 ( 4g)</w:t>
            </w:r>
          </w:p>
        </w:tc>
        <w:tc>
          <w:tcPr>
            <w:tcW w:w="4715" w:type="dxa"/>
          </w:tcPr>
          <w:p w14:paraId="1F7BFFA0" w14:textId="42383473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30A674D" w14:textId="3239B0A7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7129EE6E" w14:textId="6BCE5A60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6AF7D4EE" w14:textId="77777777" w:rsidTr="00DF66E8">
        <w:tc>
          <w:tcPr>
            <w:tcW w:w="487" w:type="dxa"/>
          </w:tcPr>
          <w:p w14:paraId="2D9B49B2" w14:textId="5B1C4C27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765" w:type="dxa"/>
          </w:tcPr>
          <w:p w14:paraId="3966FFE4" w14:textId="56081E74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27.04.2026</w:t>
            </w:r>
          </w:p>
        </w:tc>
        <w:tc>
          <w:tcPr>
            <w:tcW w:w="2526" w:type="dxa"/>
          </w:tcPr>
          <w:p w14:paraId="3F739995" w14:textId="69684062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50D7B51B" w14:textId="06FE89AA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7E4BADB0" w14:textId="40C66ECF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385333D2" w14:textId="6877052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  <w:tr w:rsidR="00F83E99" w14:paraId="577EA1A6" w14:textId="77777777" w:rsidTr="00DF66E8">
        <w:tc>
          <w:tcPr>
            <w:tcW w:w="487" w:type="dxa"/>
          </w:tcPr>
          <w:p w14:paraId="0D8C41BB" w14:textId="523D4797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17AE6">
              <w:rPr>
                <w:b/>
                <w:bCs/>
              </w:rPr>
              <w:t>4</w:t>
            </w:r>
            <w:bookmarkStart w:id="0" w:name="_GoBack"/>
            <w:bookmarkEnd w:id="0"/>
          </w:p>
        </w:tc>
        <w:tc>
          <w:tcPr>
            <w:tcW w:w="1765" w:type="dxa"/>
          </w:tcPr>
          <w:p w14:paraId="58C256DC" w14:textId="17D251EE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29.04.2026</w:t>
            </w:r>
          </w:p>
        </w:tc>
        <w:tc>
          <w:tcPr>
            <w:tcW w:w="2526" w:type="dxa"/>
          </w:tcPr>
          <w:p w14:paraId="328B0B0B" w14:textId="5E045B20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11.30 – 15.15  ( 5 g)</w:t>
            </w:r>
          </w:p>
        </w:tc>
        <w:tc>
          <w:tcPr>
            <w:tcW w:w="4715" w:type="dxa"/>
          </w:tcPr>
          <w:p w14:paraId="1B3365A9" w14:textId="6828CE76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Terapia logopedyczna</w:t>
            </w:r>
          </w:p>
        </w:tc>
        <w:tc>
          <w:tcPr>
            <w:tcW w:w="2212" w:type="dxa"/>
          </w:tcPr>
          <w:p w14:paraId="1DCFD4DF" w14:textId="00857E08" w:rsidR="00F83E99" w:rsidRDefault="00F83E99" w:rsidP="00F83E99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Gab</w:t>
            </w:r>
            <w:proofErr w:type="spellEnd"/>
            <w:r>
              <w:rPr>
                <w:b/>
                <w:bCs/>
              </w:rPr>
              <w:t>. logopedy</w:t>
            </w:r>
          </w:p>
        </w:tc>
        <w:tc>
          <w:tcPr>
            <w:tcW w:w="3032" w:type="dxa"/>
          </w:tcPr>
          <w:p w14:paraId="492625A2" w14:textId="1C40A15F" w:rsidR="00F83E99" w:rsidRDefault="00F83E99" w:rsidP="00F83E9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Renata Adamowicz</w:t>
            </w:r>
          </w:p>
        </w:tc>
      </w:tr>
    </w:tbl>
    <w:p w14:paraId="497AA3E6" w14:textId="77777777" w:rsidR="0088721B" w:rsidRPr="0088721B" w:rsidRDefault="0088721B" w:rsidP="0088721B">
      <w:pPr>
        <w:rPr>
          <w:b/>
          <w:bCs/>
        </w:rPr>
      </w:pPr>
    </w:p>
    <w:sectPr w:rsidR="0088721B" w:rsidRPr="0088721B" w:rsidSect="008872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2AFEB" w14:textId="77777777" w:rsidR="00626076" w:rsidRDefault="00626076" w:rsidP="007324C7">
      <w:pPr>
        <w:spacing w:after="0" w:line="240" w:lineRule="auto"/>
      </w:pPr>
      <w:r>
        <w:separator/>
      </w:r>
    </w:p>
  </w:endnote>
  <w:endnote w:type="continuationSeparator" w:id="0">
    <w:p w14:paraId="43CEFAC2" w14:textId="77777777" w:rsidR="00626076" w:rsidRDefault="00626076" w:rsidP="007324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A73D2" w14:textId="77777777" w:rsidR="00DF66E8" w:rsidRDefault="00DF66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5AE21" w14:textId="77777777" w:rsidR="00DF66E8" w:rsidRDefault="00DF66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81216" w14:textId="77777777" w:rsidR="00DF66E8" w:rsidRDefault="00DF66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E930C" w14:textId="77777777" w:rsidR="00626076" w:rsidRDefault="00626076" w:rsidP="007324C7">
      <w:pPr>
        <w:spacing w:after="0" w:line="240" w:lineRule="auto"/>
      </w:pPr>
      <w:r>
        <w:separator/>
      </w:r>
    </w:p>
  </w:footnote>
  <w:footnote w:type="continuationSeparator" w:id="0">
    <w:p w14:paraId="7E9BF42B" w14:textId="77777777" w:rsidR="00626076" w:rsidRDefault="00626076" w:rsidP="007324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8972" w14:textId="77777777" w:rsidR="00DF66E8" w:rsidRDefault="00DF66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7E2B85" w14:textId="7DE7A879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3A2BD188" wp14:editId="5F453AA5">
          <wp:extent cx="5761355" cy="792480"/>
          <wp:effectExtent l="0" t="0" r="0" b="7620"/>
          <wp:docPr id="62843433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7E2C4E" w14:textId="3FCE8983" w:rsidR="00DF66E8" w:rsidRDefault="00DF66E8" w:rsidP="007324C7">
    <w:pPr>
      <w:pStyle w:val="Nagwek"/>
      <w:jc w:val="center"/>
    </w:pPr>
    <w:r>
      <w:rPr>
        <w:noProof/>
      </w:rPr>
      <w:drawing>
        <wp:inline distT="0" distB="0" distL="0" distR="0" wp14:anchorId="282B4AE1" wp14:editId="4658EB23">
          <wp:extent cx="5761355" cy="250190"/>
          <wp:effectExtent l="0" t="0" r="0" b="0"/>
          <wp:docPr id="1357683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250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087F97" w14:textId="77777777" w:rsidR="00DF66E8" w:rsidRDefault="00DF66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21B"/>
    <w:rsid w:val="00024895"/>
    <w:rsid w:val="00065125"/>
    <w:rsid w:val="000653EC"/>
    <w:rsid w:val="00084450"/>
    <w:rsid w:val="000874AD"/>
    <w:rsid w:val="000A1C34"/>
    <w:rsid w:val="000B2011"/>
    <w:rsid w:val="000E6BDB"/>
    <w:rsid w:val="0010377C"/>
    <w:rsid w:val="001078DA"/>
    <w:rsid w:val="00110454"/>
    <w:rsid w:val="00111B55"/>
    <w:rsid w:val="00125E97"/>
    <w:rsid w:val="001356E3"/>
    <w:rsid w:val="00142CC3"/>
    <w:rsid w:val="00161398"/>
    <w:rsid w:val="001630B1"/>
    <w:rsid w:val="0018057F"/>
    <w:rsid w:val="001813EB"/>
    <w:rsid w:val="00184A36"/>
    <w:rsid w:val="00186DD5"/>
    <w:rsid w:val="00190F5E"/>
    <w:rsid w:val="0019209F"/>
    <w:rsid w:val="00194FA7"/>
    <w:rsid w:val="001A55A0"/>
    <w:rsid w:val="001B3E64"/>
    <w:rsid w:val="001D1786"/>
    <w:rsid w:val="001F0C52"/>
    <w:rsid w:val="002022C5"/>
    <w:rsid w:val="0021380D"/>
    <w:rsid w:val="00221161"/>
    <w:rsid w:val="00224CA0"/>
    <w:rsid w:val="00226B19"/>
    <w:rsid w:val="00236815"/>
    <w:rsid w:val="00253C7D"/>
    <w:rsid w:val="0025709F"/>
    <w:rsid w:val="002622AC"/>
    <w:rsid w:val="002A3F34"/>
    <w:rsid w:val="002B7100"/>
    <w:rsid w:val="002C2FF7"/>
    <w:rsid w:val="002D07F3"/>
    <w:rsid w:val="002E3675"/>
    <w:rsid w:val="002E3F9D"/>
    <w:rsid w:val="002F792F"/>
    <w:rsid w:val="002F7C07"/>
    <w:rsid w:val="00307B9E"/>
    <w:rsid w:val="00327BBE"/>
    <w:rsid w:val="00332624"/>
    <w:rsid w:val="003342B4"/>
    <w:rsid w:val="00393519"/>
    <w:rsid w:val="003B7E55"/>
    <w:rsid w:val="003D1DF0"/>
    <w:rsid w:val="003D30E8"/>
    <w:rsid w:val="003D31B8"/>
    <w:rsid w:val="003D76A0"/>
    <w:rsid w:val="003E06CB"/>
    <w:rsid w:val="003E2C43"/>
    <w:rsid w:val="003F668C"/>
    <w:rsid w:val="00404167"/>
    <w:rsid w:val="00406A2D"/>
    <w:rsid w:val="00412443"/>
    <w:rsid w:val="004142D8"/>
    <w:rsid w:val="00417658"/>
    <w:rsid w:val="004376E0"/>
    <w:rsid w:val="004573EF"/>
    <w:rsid w:val="004913E2"/>
    <w:rsid w:val="00492C52"/>
    <w:rsid w:val="004A4691"/>
    <w:rsid w:val="004C435D"/>
    <w:rsid w:val="004D03B5"/>
    <w:rsid w:val="004D270D"/>
    <w:rsid w:val="004E1464"/>
    <w:rsid w:val="004E4E1D"/>
    <w:rsid w:val="0050104E"/>
    <w:rsid w:val="00525973"/>
    <w:rsid w:val="00581F2A"/>
    <w:rsid w:val="0059190B"/>
    <w:rsid w:val="0059343C"/>
    <w:rsid w:val="00596813"/>
    <w:rsid w:val="005A5293"/>
    <w:rsid w:val="005B7F3E"/>
    <w:rsid w:val="005C2FCC"/>
    <w:rsid w:val="005D2C06"/>
    <w:rsid w:val="005D7510"/>
    <w:rsid w:val="005D7C09"/>
    <w:rsid w:val="005F1628"/>
    <w:rsid w:val="005F7FB1"/>
    <w:rsid w:val="00604529"/>
    <w:rsid w:val="006107B5"/>
    <w:rsid w:val="0062475E"/>
    <w:rsid w:val="00626076"/>
    <w:rsid w:val="00627442"/>
    <w:rsid w:val="0064495A"/>
    <w:rsid w:val="00645B82"/>
    <w:rsid w:val="00652F7F"/>
    <w:rsid w:val="00652FB0"/>
    <w:rsid w:val="00662C0B"/>
    <w:rsid w:val="006703E9"/>
    <w:rsid w:val="00683769"/>
    <w:rsid w:val="006B4D7F"/>
    <w:rsid w:val="006D2443"/>
    <w:rsid w:val="006D2E7F"/>
    <w:rsid w:val="006E1EC7"/>
    <w:rsid w:val="006E4059"/>
    <w:rsid w:val="00713505"/>
    <w:rsid w:val="00714993"/>
    <w:rsid w:val="007324C7"/>
    <w:rsid w:val="0073443F"/>
    <w:rsid w:val="007551CE"/>
    <w:rsid w:val="00771B69"/>
    <w:rsid w:val="00780CE2"/>
    <w:rsid w:val="007A3223"/>
    <w:rsid w:val="007B6FA8"/>
    <w:rsid w:val="007D456B"/>
    <w:rsid w:val="007E0CB9"/>
    <w:rsid w:val="007F0865"/>
    <w:rsid w:val="008029D3"/>
    <w:rsid w:val="0083103C"/>
    <w:rsid w:val="00836C41"/>
    <w:rsid w:val="00837DD6"/>
    <w:rsid w:val="00850AEE"/>
    <w:rsid w:val="008605C0"/>
    <w:rsid w:val="00862892"/>
    <w:rsid w:val="008761CB"/>
    <w:rsid w:val="008770BF"/>
    <w:rsid w:val="00884F90"/>
    <w:rsid w:val="0088721B"/>
    <w:rsid w:val="00893D9D"/>
    <w:rsid w:val="00897DC3"/>
    <w:rsid w:val="008D22F5"/>
    <w:rsid w:val="008D3842"/>
    <w:rsid w:val="008E4AAB"/>
    <w:rsid w:val="008F5851"/>
    <w:rsid w:val="00925ECC"/>
    <w:rsid w:val="00944D42"/>
    <w:rsid w:val="00945F44"/>
    <w:rsid w:val="00962110"/>
    <w:rsid w:val="00970234"/>
    <w:rsid w:val="009809F4"/>
    <w:rsid w:val="00983E8A"/>
    <w:rsid w:val="009844BE"/>
    <w:rsid w:val="0098676D"/>
    <w:rsid w:val="009A5B39"/>
    <w:rsid w:val="009B4020"/>
    <w:rsid w:val="009B6314"/>
    <w:rsid w:val="009B723F"/>
    <w:rsid w:val="009E5965"/>
    <w:rsid w:val="00A100AA"/>
    <w:rsid w:val="00A1474A"/>
    <w:rsid w:val="00A30ADF"/>
    <w:rsid w:val="00A52D78"/>
    <w:rsid w:val="00A544C7"/>
    <w:rsid w:val="00A726D8"/>
    <w:rsid w:val="00A76777"/>
    <w:rsid w:val="00A82F95"/>
    <w:rsid w:val="00A845F6"/>
    <w:rsid w:val="00A9546B"/>
    <w:rsid w:val="00AB71C1"/>
    <w:rsid w:val="00AD5AEA"/>
    <w:rsid w:val="00AD700F"/>
    <w:rsid w:val="00AE0D42"/>
    <w:rsid w:val="00AE0EDD"/>
    <w:rsid w:val="00AE4A30"/>
    <w:rsid w:val="00AE77BA"/>
    <w:rsid w:val="00B10641"/>
    <w:rsid w:val="00B13280"/>
    <w:rsid w:val="00B13F18"/>
    <w:rsid w:val="00B247F0"/>
    <w:rsid w:val="00B27572"/>
    <w:rsid w:val="00B33856"/>
    <w:rsid w:val="00B555B5"/>
    <w:rsid w:val="00B62028"/>
    <w:rsid w:val="00B74F67"/>
    <w:rsid w:val="00B82791"/>
    <w:rsid w:val="00B828F6"/>
    <w:rsid w:val="00B94002"/>
    <w:rsid w:val="00B97DC5"/>
    <w:rsid w:val="00BA2AA2"/>
    <w:rsid w:val="00BB01BC"/>
    <w:rsid w:val="00BB7387"/>
    <w:rsid w:val="00BC2A55"/>
    <w:rsid w:val="00BC6DE4"/>
    <w:rsid w:val="00BC72DB"/>
    <w:rsid w:val="00BC76D6"/>
    <w:rsid w:val="00BD5002"/>
    <w:rsid w:val="00BD620D"/>
    <w:rsid w:val="00BF5937"/>
    <w:rsid w:val="00C22F0C"/>
    <w:rsid w:val="00C253E7"/>
    <w:rsid w:val="00C6084D"/>
    <w:rsid w:val="00CB4E85"/>
    <w:rsid w:val="00CB59E7"/>
    <w:rsid w:val="00CD332E"/>
    <w:rsid w:val="00CF4CA1"/>
    <w:rsid w:val="00CF5E25"/>
    <w:rsid w:val="00D05444"/>
    <w:rsid w:val="00D12BE7"/>
    <w:rsid w:val="00D130E2"/>
    <w:rsid w:val="00D26E26"/>
    <w:rsid w:val="00D55EFF"/>
    <w:rsid w:val="00DA2FE8"/>
    <w:rsid w:val="00DB5919"/>
    <w:rsid w:val="00DC4C24"/>
    <w:rsid w:val="00DC5148"/>
    <w:rsid w:val="00DD11F1"/>
    <w:rsid w:val="00DF66E8"/>
    <w:rsid w:val="00E17AE6"/>
    <w:rsid w:val="00E9551F"/>
    <w:rsid w:val="00EB5642"/>
    <w:rsid w:val="00EC3E1D"/>
    <w:rsid w:val="00F03A32"/>
    <w:rsid w:val="00F07537"/>
    <w:rsid w:val="00F2207F"/>
    <w:rsid w:val="00F24688"/>
    <w:rsid w:val="00F67D25"/>
    <w:rsid w:val="00F83E99"/>
    <w:rsid w:val="00F94A22"/>
    <w:rsid w:val="00FB6AE3"/>
    <w:rsid w:val="00FD367E"/>
    <w:rsid w:val="00FE016E"/>
    <w:rsid w:val="00FE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3DB6E7"/>
  <w15:chartTrackingRefBased/>
  <w15:docId w15:val="{7FA91C62-4D9F-4D2F-96BD-B30D50B13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054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4C7"/>
  </w:style>
  <w:style w:type="paragraph" w:styleId="Stopka">
    <w:name w:val="footer"/>
    <w:basedOn w:val="Normalny"/>
    <w:link w:val="StopkaZnak"/>
    <w:uiPriority w:val="99"/>
    <w:unhideWhenUsed/>
    <w:rsid w:val="007324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4C7"/>
  </w:style>
  <w:style w:type="paragraph" w:styleId="Tekstdymka">
    <w:name w:val="Balloon Text"/>
    <w:basedOn w:val="Normalny"/>
    <w:link w:val="TekstdymkaZnak"/>
    <w:uiPriority w:val="99"/>
    <w:semiHidden/>
    <w:unhideWhenUsed/>
    <w:rsid w:val="00A147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47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09A81-2F99-4837-BEDA-23A2F235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7</cp:revision>
  <cp:lastPrinted>2026-03-27T13:57:00Z</cp:lastPrinted>
  <dcterms:created xsi:type="dcterms:W3CDTF">2026-03-26T13:09:00Z</dcterms:created>
  <dcterms:modified xsi:type="dcterms:W3CDTF">2026-03-31T14:39:00Z</dcterms:modified>
</cp:coreProperties>
</file>