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7ACCB" w14:textId="77777777" w:rsidR="003F61B6" w:rsidRDefault="003F61B6" w:rsidP="000F2C9E">
      <w:pPr>
        <w:rPr>
          <w:b/>
          <w:bCs/>
        </w:rPr>
      </w:pPr>
    </w:p>
    <w:p w14:paraId="05271E70" w14:textId="77777777" w:rsidR="00A76777" w:rsidRDefault="00A76777" w:rsidP="00A76777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8C75BCB" w14:textId="77777777" w:rsidR="00A76777" w:rsidRDefault="00A76777" w:rsidP="00A76777">
      <w:pPr>
        <w:jc w:val="center"/>
        <w:rPr>
          <w:b/>
          <w:bCs/>
        </w:rPr>
      </w:pPr>
    </w:p>
    <w:p w14:paraId="231961ED" w14:textId="77777777" w:rsidR="00A76777" w:rsidRPr="0088721B" w:rsidRDefault="00A76777" w:rsidP="00A76777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FCE7925" w14:textId="77777777" w:rsidR="00A76777" w:rsidRDefault="00A76777" w:rsidP="00A76777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4F0A552F" w14:textId="77777777" w:rsidR="00A76777" w:rsidRPr="0088721B" w:rsidRDefault="00A76777" w:rsidP="00A76777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130E84F2" w14:textId="711E9AA8" w:rsidR="00714993" w:rsidRDefault="00A76777" w:rsidP="00714993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714993" w14:paraId="5F04AC4B" w14:textId="77777777" w:rsidTr="00714993">
        <w:tc>
          <w:tcPr>
            <w:tcW w:w="487" w:type="dxa"/>
            <w:vAlign w:val="center"/>
          </w:tcPr>
          <w:p w14:paraId="2F0EFD86" w14:textId="77777777" w:rsidR="00714993" w:rsidRPr="00D05444" w:rsidRDefault="00714993" w:rsidP="0071499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D20CDB3" w14:textId="77777777" w:rsidR="00714993" w:rsidRPr="00D05444" w:rsidRDefault="00714993" w:rsidP="0071499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1E804BEF" w14:textId="77777777" w:rsidR="00714993" w:rsidRPr="00D05444" w:rsidRDefault="00714993" w:rsidP="0071499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AEDC5B3" w14:textId="77777777" w:rsidR="00714993" w:rsidRPr="00D05444" w:rsidRDefault="00714993" w:rsidP="0071499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4EC62E81" w14:textId="77777777" w:rsidR="00714993" w:rsidRPr="00D05444" w:rsidRDefault="00714993" w:rsidP="00714993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23F2F9D6" w14:textId="77777777" w:rsidR="00714993" w:rsidRPr="00D05444" w:rsidRDefault="00714993" w:rsidP="00714993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3B673A98" w14:textId="77777777" w:rsidR="00714993" w:rsidRPr="00D05444" w:rsidRDefault="00714993" w:rsidP="0071499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023FA760" w14:textId="77777777" w:rsidR="00714993" w:rsidRPr="00D05444" w:rsidRDefault="00714993" w:rsidP="0071499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714993" w14:paraId="2904DD15" w14:textId="77777777" w:rsidTr="00714993">
        <w:tc>
          <w:tcPr>
            <w:tcW w:w="487" w:type="dxa"/>
          </w:tcPr>
          <w:p w14:paraId="5152AFB6" w14:textId="77777777" w:rsidR="00714993" w:rsidRDefault="00714993" w:rsidP="00714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6C2BAA43" w14:textId="77777777" w:rsidR="00714993" w:rsidRDefault="00714993" w:rsidP="00714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13.11.2024</w:t>
            </w:r>
          </w:p>
        </w:tc>
        <w:tc>
          <w:tcPr>
            <w:tcW w:w="2526" w:type="dxa"/>
          </w:tcPr>
          <w:p w14:paraId="622FC1AD" w14:textId="77777777" w:rsidR="00714993" w:rsidRDefault="00714993" w:rsidP="00714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5D25F512" w14:textId="77777777" w:rsidR="00714993" w:rsidRDefault="00714993" w:rsidP="00714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4378A9C" w14:textId="77777777" w:rsidR="00714993" w:rsidRDefault="00714993" w:rsidP="00714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1CD38B2" w14:textId="77777777" w:rsidR="00714993" w:rsidRDefault="00714993" w:rsidP="00714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0F2C9E" w14:paraId="12A2B7A8" w14:textId="77777777" w:rsidTr="00714993">
        <w:tc>
          <w:tcPr>
            <w:tcW w:w="487" w:type="dxa"/>
          </w:tcPr>
          <w:p w14:paraId="3AA22EFE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7AF1A13C" w14:textId="3F1171FB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18.11.2024</w:t>
            </w:r>
          </w:p>
        </w:tc>
        <w:tc>
          <w:tcPr>
            <w:tcW w:w="2526" w:type="dxa"/>
          </w:tcPr>
          <w:p w14:paraId="22C36845" w14:textId="1B4E7E41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10.45– 11.30( 1 godz.)</w:t>
            </w:r>
          </w:p>
        </w:tc>
        <w:tc>
          <w:tcPr>
            <w:tcW w:w="4715" w:type="dxa"/>
          </w:tcPr>
          <w:p w14:paraId="3D83E114" w14:textId="2D4E55D0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075E9715" w14:textId="313ECA01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52D6B9CC" w14:textId="50D8601B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0F2C9E" w14:paraId="772E6838" w14:textId="77777777" w:rsidTr="00714993">
        <w:tc>
          <w:tcPr>
            <w:tcW w:w="487" w:type="dxa"/>
          </w:tcPr>
          <w:p w14:paraId="32DFB61E" w14:textId="42093EA4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4B5A74F0" w14:textId="495276C3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20.11.2024</w:t>
            </w:r>
          </w:p>
        </w:tc>
        <w:tc>
          <w:tcPr>
            <w:tcW w:w="2526" w:type="dxa"/>
          </w:tcPr>
          <w:p w14:paraId="6845056F" w14:textId="3767D8D2" w:rsidR="000F2C9E" w:rsidRDefault="000F2C9E" w:rsidP="000F2C9E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</w:t>
            </w:r>
            <w:r>
              <w:rPr>
                <w:b/>
                <w:bCs/>
              </w:rPr>
              <w:t>0.45</w:t>
            </w:r>
            <w:r w:rsidRPr="00F61262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1.30</w:t>
            </w:r>
            <w:r w:rsidRPr="00F61262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 xml:space="preserve">1 </w:t>
            </w:r>
            <w:r w:rsidRPr="00F61262"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3AEE62E5" w14:textId="5F80BADE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6654B06C" w14:textId="223394FE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5A011924" w14:textId="644374E6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0F2C9E" w14:paraId="4326A57E" w14:textId="77777777" w:rsidTr="00714993">
        <w:tc>
          <w:tcPr>
            <w:tcW w:w="487" w:type="dxa"/>
          </w:tcPr>
          <w:p w14:paraId="4A612CFF" w14:textId="71B1FB26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0D0807D5" w14:textId="13EF29BA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20.11.2024</w:t>
            </w:r>
          </w:p>
        </w:tc>
        <w:tc>
          <w:tcPr>
            <w:tcW w:w="2526" w:type="dxa"/>
          </w:tcPr>
          <w:p w14:paraId="08213E04" w14:textId="4F81A0D2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13.30 ( 2 godz.)</w:t>
            </w:r>
          </w:p>
        </w:tc>
        <w:tc>
          <w:tcPr>
            <w:tcW w:w="4715" w:type="dxa"/>
          </w:tcPr>
          <w:p w14:paraId="7E54C570" w14:textId="1060551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15275D6A" w14:textId="3E3EC4C5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22376B93" w14:textId="36B081C8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0F2C9E" w14:paraId="3194EEF2" w14:textId="77777777" w:rsidTr="00714993">
        <w:tc>
          <w:tcPr>
            <w:tcW w:w="487" w:type="dxa"/>
          </w:tcPr>
          <w:p w14:paraId="3CA7AA5D" w14:textId="230C8C9F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073F9897" w14:textId="50931080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22.11.2024</w:t>
            </w:r>
          </w:p>
        </w:tc>
        <w:tc>
          <w:tcPr>
            <w:tcW w:w="2526" w:type="dxa"/>
          </w:tcPr>
          <w:p w14:paraId="2DCD946D" w14:textId="00DD691F" w:rsidR="000F2C9E" w:rsidRPr="00F61262" w:rsidRDefault="000F2C9E" w:rsidP="000F2C9E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</w:t>
            </w:r>
            <w:r>
              <w:rPr>
                <w:b/>
                <w:bCs/>
              </w:rPr>
              <w:t>2.15</w:t>
            </w:r>
            <w:r w:rsidRPr="00F61262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F61262"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42C3DC95" w14:textId="7EB48F66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6EF228CD" w14:textId="2193216A" w:rsidR="000F2C9E" w:rsidRDefault="000F2C9E" w:rsidP="000F2C9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5B143728" w14:textId="4DC29D26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Bilińska</w:t>
            </w:r>
          </w:p>
        </w:tc>
      </w:tr>
      <w:tr w:rsidR="000F2C9E" w14:paraId="0FFAE9A0" w14:textId="77777777" w:rsidTr="00714993">
        <w:tc>
          <w:tcPr>
            <w:tcW w:w="487" w:type="dxa"/>
          </w:tcPr>
          <w:p w14:paraId="34DF40B7" w14:textId="1F8C8D7B" w:rsidR="000F2C9E" w:rsidRDefault="000F2C9E" w:rsidP="000F2C9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73C28C29" w14:textId="11C6FDC5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25.11.2024</w:t>
            </w:r>
          </w:p>
        </w:tc>
        <w:tc>
          <w:tcPr>
            <w:tcW w:w="2526" w:type="dxa"/>
          </w:tcPr>
          <w:p w14:paraId="0987FF61" w14:textId="5FD246CE" w:rsidR="000F2C9E" w:rsidRPr="00F61262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10.45– 11.30( 1 godz.)</w:t>
            </w:r>
          </w:p>
        </w:tc>
        <w:tc>
          <w:tcPr>
            <w:tcW w:w="4715" w:type="dxa"/>
          </w:tcPr>
          <w:p w14:paraId="415CD0BB" w14:textId="2AEBCED9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0C05B05" w14:textId="325D8155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E70946E" w14:textId="0E431ADA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0F2C9E" w14:paraId="46F7E8B2" w14:textId="77777777" w:rsidTr="00714993">
        <w:tc>
          <w:tcPr>
            <w:tcW w:w="487" w:type="dxa"/>
          </w:tcPr>
          <w:p w14:paraId="72AAC658" w14:textId="69F9A9BA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1C881016" w14:textId="5B3793FB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27.11.2024</w:t>
            </w:r>
          </w:p>
        </w:tc>
        <w:tc>
          <w:tcPr>
            <w:tcW w:w="2526" w:type="dxa"/>
          </w:tcPr>
          <w:p w14:paraId="2ADDE80C" w14:textId="4E898E97" w:rsidR="000F2C9E" w:rsidRPr="00F61262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1E1BD5D9" w14:textId="66C939A4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CE7B63B" w14:textId="5490BF85" w:rsidR="000F2C9E" w:rsidRDefault="000F2C9E" w:rsidP="000F2C9E">
            <w:pPr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5046CB73" w14:textId="1703F2D4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0F2C9E" w14:paraId="4690D1CD" w14:textId="77777777" w:rsidTr="00714993">
        <w:tc>
          <w:tcPr>
            <w:tcW w:w="487" w:type="dxa"/>
          </w:tcPr>
          <w:p w14:paraId="2FA6E06A" w14:textId="162D1400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2FFBFDA1" w14:textId="1DD48DB5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27.11.2024</w:t>
            </w:r>
          </w:p>
        </w:tc>
        <w:tc>
          <w:tcPr>
            <w:tcW w:w="2526" w:type="dxa"/>
          </w:tcPr>
          <w:p w14:paraId="713DC906" w14:textId="6E05F7A7" w:rsidR="000F2C9E" w:rsidRPr="00F61262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6A55EC94" w14:textId="2EE3E5A8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D61DE47" w14:textId="0932B411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2E9934F1" w14:textId="26A61060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0F2C9E" w14:paraId="05AF9275" w14:textId="77777777" w:rsidTr="00714993">
        <w:tc>
          <w:tcPr>
            <w:tcW w:w="487" w:type="dxa"/>
          </w:tcPr>
          <w:p w14:paraId="3CCD6D8E" w14:textId="57BDE8FB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2FF0B063" w14:textId="604D23FB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28.11.2024</w:t>
            </w:r>
          </w:p>
        </w:tc>
        <w:tc>
          <w:tcPr>
            <w:tcW w:w="2526" w:type="dxa"/>
          </w:tcPr>
          <w:p w14:paraId="3FAB8A99" w14:textId="43063770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9.00– 9.45 ( 1 godz.)</w:t>
            </w:r>
          </w:p>
        </w:tc>
        <w:tc>
          <w:tcPr>
            <w:tcW w:w="4715" w:type="dxa"/>
          </w:tcPr>
          <w:p w14:paraId="32F0F81C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616B0C8E" w14:textId="46F72006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2CDA13D" w14:textId="7DC84E78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F2C9E" w14:paraId="30076B6F" w14:textId="77777777" w:rsidTr="00714993">
        <w:tc>
          <w:tcPr>
            <w:tcW w:w="487" w:type="dxa"/>
          </w:tcPr>
          <w:p w14:paraId="3B923832" w14:textId="2978E5FA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738297A6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28.11.2024</w:t>
            </w:r>
          </w:p>
        </w:tc>
        <w:tc>
          <w:tcPr>
            <w:tcW w:w="2526" w:type="dxa"/>
          </w:tcPr>
          <w:p w14:paraId="7400B210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9BC0C44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E2F81AB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F8E455B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0F2C9E" w14:paraId="76747C88" w14:textId="77777777" w:rsidTr="00714993">
        <w:tc>
          <w:tcPr>
            <w:tcW w:w="487" w:type="dxa"/>
          </w:tcPr>
          <w:p w14:paraId="27B13DB8" w14:textId="1BD7B548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55997EC1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29.11.2024</w:t>
            </w:r>
          </w:p>
        </w:tc>
        <w:tc>
          <w:tcPr>
            <w:tcW w:w="2526" w:type="dxa"/>
          </w:tcPr>
          <w:p w14:paraId="7CA093D1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3753B3BC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2123020C" w14:textId="77777777" w:rsidR="000F2C9E" w:rsidRDefault="000F2C9E" w:rsidP="000F2C9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57125C87" w14:textId="77777777" w:rsidR="000F2C9E" w:rsidRDefault="000F2C9E" w:rsidP="000F2C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6DDA7746" w14:textId="77777777" w:rsidR="00714993" w:rsidRDefault="00714993" w:rsidP="00714993">
      <w:pPr>
        <w:rPr>
          <w:b/>
          <w:bCs/>
        </w:rPr>
      </w:pPr>
    </w:p>
    <w:p w14:paraId="6E580C7F" w14:textId="77777777" w:rsidR="00A76777" w:rsidRDefault="00A76777" w:rsidP="009A5B39">
      <w:pPr>
        <w:rPr>
          <w:b/>
          <w:bCs/>
        </w:rPr>
      </w:pPr>
      <w:bookmarkStart w:id="0" w:name="_Hlk183773194"/>
    </w:p>
    <w:p w14:paraId="298A0DAA" w14:textId="0C8BE836" w:rsidR="009844BE" w:rsidRDefault="009844BE" w:rsidP="009844BE">
      <w:pPr>
        <w:jc w:val="center"/>
        <w:rPr>
          <w:b/>
          <w:bCs/>
        </w:rPr>
      </w:pPr>
      <w:bookmarkStart w:id="1" w:name="_Hlk181622247"/>
      <w:bookmarkEnd w:id="0"/>
      <w:r w:rsidRPr="0088721B">
        <w:rPr>
          <w:b/>
          <w:bCs/>
        </w:rPr>
        <w:lastRenderedPageBreak/>
        <w:t>HARMONOGRAM REALIZACJI WSPARCIA W PROJEKCIE</w:t>
      </w:r>
    </w:p>
    <w:p w14:paraId="303B0B19" w14:textId="77777777" w:rsidR="009844BE" w:rsidRDefault="009844BE" w:rsidP="009844BE">
      <w:pPr>
        <w:jc w:val="center"/>
        <w:rPr>
          <w:b/>
          <w:bCs/>
        </w:rPr>
      </w:pPr>
    </w:p>
    <w:p w14:paraId="64259DD7" w14:textId="77777777" w:rsidR="009844BE" w:rsidRPr="0088721B" w:rsidRDefault="009844BE" w:rsidP="009844BE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2252031" w14:textId="77777777" w:rsidR="009844BE" w:rsidRDefault="009844BE" w:rsidP="009844BE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550BE89" w14:textId="77777777" w:rsidR="009844BE" w:rsidRPr="0088721B" w:rsidRDefault="009844BE" w:rsidP="009844BE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75AA533A" w14:textId="77777777" w:rsidR="009844BE" w:rsidRDefault="009844BE" w:rsidP="009844BE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9844BE" w14:paraId="3B0ECBF4" w14:textId="77777777" w:rsidTr="00307B9E">
        <w:tc>
          <w:tcPr>
            <w:tcW w:w="487" w:type="dxa"/>
            <w:vAlign w:val="center"/>
          </w:tcPr>
          <w:p w14:paraId="2247C086" w14:textId="77777777" w:rsidR="009844BE" w:rsidRPr="00D05444" w:rsidRDefault="009844BE" w:rsidP="00307B9E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5B19040" w14:textId="77777777" w:rsidR="009844BE" w:rsidRPr="00D05444" w:rsidRDefault="009844BE" w:rsidP="00307B9E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7F7AA3C" w14:textId="77777777" w:rsidR="009844BE" w:rsidRPr="00D05444" w:rsidRDefault="009844BE" w:rsidP="00307B9E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34AA878" w14:textId="77777777" w:rsidR="009844BE" w:rsidRPr="00D05444" w:rsidRDefault="009844BE" w:rsidP="00307B9E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122DFA5C" w14:textId="77777777" w:rsidR="009844BE" w:rsidRPr="00D05444" w:rsidRDefault="009844BE" w:rsidP="00307B9E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08EA4B28" w14:textId="77777777" w:rsidR="009844BE" w:rsidRPr="00D05444" w:rsidRDefault="009844BE" w:rsidP="00307B9E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F51E5B2" w14:textId="77777777" w:rsidR="009844BE" w:rsidRPr="00D05444" w:rsidRDefault="009844BE" w:rsidP="00307B9E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23E59EEE" w14:textId="77777777" w:rsidR="009844BE" w:rsidRPr="00D05444" w:rsidRDefault="009844BE" w:rsidP="00307B9E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9844BE" w14:paraId="082A96DE" w14:textId="77777777" w:rsidTr="00307B9E">
        <w:tc>
          <w:tcPr>
            <w:tcW w:w="487" w:type="dxa"/>
          </w:tcPr>
          <w:p w14:paraId="41B33206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1292D69E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04.11.2024</w:t>
            </w:r>
          </w:p>
        </w:tc>
        <w:tc>
          <w:tcPr>
            <w:tcW w:w="2526" w:type="dxa"/>
          </w:tcPr>
          <w:p w14:paraId="264014FC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371DA1F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1C9912E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CD37B35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17B1BC01" w14:textId="77777777" w:rsidTr="00307B9E">
        <w:tc>
          <w:tcPr>
            <w:tcW w:w="487" w:type="dxa"/>
          </w:tcPr>
          <w:p w14:paraId="64EA8ACD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14DBD79B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06.11.2024</w:t>
            </w:r>
          </w:p>
        </w:tc>
        <w:tc>
          <w:tcPr>
            <w:tcW w:w="2526" w:type="dxa"/>
          </w:tcPr>
          <w:p w14:paraId="50EB15D2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65B10230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2ADD0AA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12AF2CE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414948F7" w14:textId="77777777" w:rsidTr="00307B9E">
        <w:tc>
          <w:tcPr>
            <w:tcW w:w="487" w:type="dxa"/>
          </w:tcPr>
          <w:p w14:paraId="18862CE3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6E74AE9E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08.11.2024</w:t>
            </w:r>
          </w:p>
        </w:tc>
        <w:tc>
          <w:tcPr>
            <w:tcW w:w="2526" w:type="dxa"/>
          </w:tcPr>
          <w:p w14:paraId="0D5BDF68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.30 – 1</w:t>
            </w:r>
            <w:r>
              <w:rPr>
                <w:b/>
                <w:bCs/>
              </w:rPr>
              <w:t>4.45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7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89663F0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C84A8C8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84BDC24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7889660C" w14:textId="77777777" w:rsidTr="00307B9E">
        <w:tc>
          <w:tcPr>
            <w:tcW w:w="487" w:type="dxa"/>
          </w:tcPr>
          <w:p w14:paraId="3380F72F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75979C8A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13.11.2024</w:t>
            </w:r>
          </w:p>
        </w:tc>
        <w:tc>
          <w:tcPr>
            <w:tcW w:w="2526" w:type="dxa"/>
          </w:tcPr>
          <w:p w14:paraId="545D4B80" w14:textId="77777777" w:rsidR="009844BE" w:rsidRDefault="009844BE" w:rsidP="00307B9E">
            <w:pPr>
              <w:jc w:val="center"/>
              <w:rPr>
                <w:b/>
                <w:bCs/>
              </w:rPr>
            </w:pPr>
            <w:r w:rsidRPr="000C0D49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1A264099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888F1EB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8B59106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675864B5" w14:textId="77777777" w:rsidTr="00307B9E">
        <w:tc>
          <w:tcPr>
            <w:tcW w:w="487" w:type="dxa"/>
          </w:tcPr>
          <w:p w14:paraId="4A1CD684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4F5E5F0B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15.11.2024</w:t>
            </w:r>
          </w:p>
        </w:tc>
        <w:tc>
          <w:tcPr>
            <w:tcW w:w="2526" w:type="dxa"/>
          </w:tcPr>
          <w:p w14:paraId="727101B5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14.00( 6 godz.)</w:t>
            </w:r>
          </w:p>
        </w:tc>
        <w:tc>
          <w:tcPr>
            <w:tcW w:w="4715" w:type="dxa"/>
          </w:tcPr>
          <w:p w14:paraId="745B7F5A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531909C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985A6B0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2FF199B8" w14:textId="77777777" w:rsidTr="00307B9E">
        <w:tc>
          <w:tcPr>
            <w:tcW w:w="487" w:type="dxa"/>
          </w:tcPr>
          <w:p w14:paraId="451C6B7D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E547E49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18.11.2024</w:t>
            </w:r>
          </w:p>
        </w:tc>
        <w:tc>
          <w:tcPr>
            <w:tcW w:w="2526" w:type="dxa"/>
          </w:tcPr>
          <w:p w14:paraId="3A7DBB98" w14:textId="77777777" w:rsidR="009844BE" w:rsidRDefault="009844BE" w:rsidP="00307B9E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492807A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3577C06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E3DB265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43AE4CB6" w14:textId="77777777" w:rsidTr="00307B9E">
        <w:tc>
          <w:tcPr>
            <w:tcW w:w="487" w:type="dxa"/>
          </w:tcPr>
          <w:p w14:paraId="62A2F731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20F1FA5B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20.11.2024</w:t>
            </w:r>
          </w:p>
        </w:tc>
        <w:tc>
          <w:tcPr>
            <w:tcW w:w="2526" w:type="dxa"/>
          </w:tcPr>
          <w:p w14:paraId="7E1E2994" w14:textId="77777777" w:rsidR="009844BE" w:rsidRPr="00F61262" w:rsidRDefault="009844BE" w:rsidP="00307B9E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662E1FA1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2804FEA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F86711D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7448DCFF" w14:textId="77777777" w:rsidTr="00307B9E">
        <w:tc>
          <w:tcPr>
            <w:tcW w:w="487" w:type="dxa"/>
          </w:tcPr>
          <w:p w14:paraId="10C1C088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7403CFC9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22.11.2024</w:t>
            </w:r>
          </w:p>
        </w:tc>
        <w:tc>
          <w:tcPr>
            <w:tcW w:w="2526" w:type="dxa"/>
          </w:tcPr>
          <w:p w14:paraId="51473C91" w14:textId="77777777" w:rsidR="009844BE" w:rsidRPr="00F61262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14.00 ( 6 godz.)</w:t>
            </w:r>
          </w:p>
        </w:tc>
        <w:tc>
          <w:tcPr>
            <w:tcW w:w="4715" w:type="dxa"/>
          </w:tcPr>
          <w:p w14:paraId="34EB6BE8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69765F8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92FA7E5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2554B2B6" w14:textId="77777777" w:rsidTr="00307B9E">
        <w:tc>
          <w:tcPr>
            <w:tcW w:w="487" w:type="dxa"/>
          </w:tcPr>
          <w:p w14:paraId="2A53168D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5094F910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25.11.2024</w:t>
            </w:r>
          </w:p>
        </w:tc>
        <w:tc>
          <w:tcPr>
            <w:tcW w:w="2526" w:type="dxa"/>
          </w:tcPr>
          <w:p w14:paraId="7E23AC7B" w14:textId="77777777" w:rsidR="009844BE" w:rsidRPr="00F61262" w:rsidRDefault="009844BE" w:rsidP="00307B9E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99CEA70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3DA98FD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42BF4A3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6564D174" w14:textId="77777777" w:rsidTr="00307B9E">
        <w:tc>
          <w:tcPr>
            <w:tcW w:w="487" w:type="dxa"/>
          </w:tcPr>
          <w:p w14:paraId="3D58AB03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0DA56317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27.11.2024</w:t>
            </w:r>
          </w:p>
        </w:tc>
        <w:tc>
          <w:tcPr>
            <w:tcW w:w="2526" w:type="dxa"/>
          </w:tcPr>
          <w:p w14:paraId="1CD72A65" w14:textId="77777777" w:rsidR="009844BE" w:rsidRPr="00F61262" w:rsidRDefault="009844BE" w:rsidP="00307B9E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58231A6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EB74F52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96AE877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145288E5" w14:textId="77777777" w:rsidTr="00307B9E">
        <w:tc>
          <w:tcPr>
            <w:tcW w:w="487" w:type="dxa"/>
          </w:tcPr>
          <w:p w14:paraId="67C44021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6EDD2EE4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29.11.2024</w:t>
            </w:r>
          </w:p>
        </w:tc>
        <w:tc>
          <w:tcPr>
            <w:tcW w:w="2526" w:type="dxa"/>
          </w:tcPr>
          <w:p w14:paraId="365CD92A" w14:textId="77777777" w:rsidR="009844BE" w:rsidRPr="00F61262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14.00 ( 5 godz.)</w:t>
            </w:r>
          </w:p>
        </w:tc>
        <w:tc>
          <w:tcPr>
            <w:tcW w:w="4715" w:type="dxa"/>
          </w:tcPr>
          <w:p w14:paraId="2303EF4F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9007560" w14:textId="77777777" w:rsidR="009844BE" w:rsidRDefault="009844BE" w:rsidP="00307B9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1A3CF3F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44BE" w14:paraId="50A08935" w14:textId="77777777" w:rsidTr="00307B9E">
        <w:tc>
          <w:tcPr>
            <w:tcW w:w="487" w:type="dxa"/>
          </w:tcPr>
          <w:p w14:paraId="3D5A66F9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502D379F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2526" w:type="dxa"/>
          </w:tcPr>
          <w:p w14:paraId="71BBAE71" w14:textId="77777777" w:rsidR="009844BE" w:rsidRPr="00F61262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4715" w:type="dxa"/>
          </w:tcPr>
          <w:p w14:paraId="48202388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2212" w:type="dxa"/>
          </w:tcPr>
          <w:p w14:paraId="13FFE343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3032" w:type="dxa"/>
          </w:tcPr>
          <w:p w14:paraId="5ABE466C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</w:tr>
      <w:tr w:rsidR="009844BE" w14:paraId="7373901D" w14:textId="77777777" w:rsidTr="00307B9E">
        <w:tc>
          <w:tcPr>
            <w:tcW w:w="487" w:type="dxa"/>
          </w:tcPr>
          <w:p w14:paraId="39BC8647" w14:textId="77777777" w:rsidR="009844BE" w:rsidRDefault="009844BE" w:rsidP="00307B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10782B56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2526" w:type="dxa"/>
          </w:tcPr>
          <w:p w14:paraId="6D23380A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4715" w:type="dxa"/>
          </w:tcPr>
          <w:p w14:paraId="7B29C181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2212" w:type="dxa"/>
          </w:tcPr>
          <w:p w14:paraId="0BF16508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  <w:tc>
          <w:tcPr>
            <w:tcW w:w="3032" w:type="dxa"/>
          </w:tcPr>
          <w:p w14:paraId="46BD9E6D" w14:textId="77777777" w:rsidR="009844BE" w:rsidRDefault="009844BE" w:rsidP="00307B9E">
            <w:pPr>
              <w:jc w:val="center"/>
              <w:rPr>
                <w:b/>
                <w:bCs/>
              </w:rPr>
            </w:pPr>
          </w:p>
        </w:tc>
      </w:tr>
    </w:tbl>
    <w:p w14:paraId="336CA48B" w14:textId="77777777" w:rsidR="009844BE" w:rsidRDefault="009844BE" w:rsidP="009844BE">
      <w:pPr>
        <w:rPr>
          <w:b/>
          <w:bCs/>
        </w:rPr>
      </w:pPr>
    </w:p>
    <w:bookmarkEnd w:id="1"/>
    <w:p w14:paraId="46D13C46" w14:textId="77777777" w:rsidR="009844BE" w:rsidRDefault="009844BE" w:rsidP="00652F7F">
      <w:pPr>
        <w:jc w:val="center"/>
        <w:rPr>
          <w:b/>
          <w:bCs/>
        </w:rPr>
      </w:pPr>
    </w:p>
    <w:p w14:paraId="417D1AD3" w14:textId="77777777" w:rsidR="009844BE" w:rsidRDefault="009844BE" w:rsidP="00652F7F">
      <w:pPr>
        <w:jc w:val="center"/>
        <w:rPr>
          <w:b/>
          <w:bCs/>
        </w:rPr>
      </w:pPr>
    </w:p>
    <w:p w14:paraId="40F8BBA7" w14:textId="77777777" w:rsidR="009844BE" w:rsidRDefault="009844BE" w:rsidP="00652F7F">
      <w:pPr>
        <w:jc w:val="center"/>
        <w:rPr>
          <w:b/>
          <w:bCs/>
        </w:rPr>
      </w:pPr>
    </w:p>
    <w:p w14:paraId="4256F612" w14:textId="77777777" w:rsidR="009844BE" w:rsidRDefault="009844BE" w:rsidP="00652F7F">
      <w:pPr>
        <w:jc w:val="center"/>
        <w:rPr>
          <w:b/>
          <w:bCs/>
        </w:rPr>
      </w:pPr>
    </w:p>
    <w:p w14:paraId="116BA88D" w14:textId="77777777" w:rsidR="009844BE" w:rsidRDefault="009844BE" w:rsidP="00652F7F">
      <w:pPr>
        <w:jc w:val="center"/>
        <w:rPr>
          <w:b/>
          <w:bCs/>
        </w:rPr>
      </w:pPr>
    </w:p>
    <w:p w14:paraId="003E6540" w14:textId="77777777" w:rsidR="009844BE" w:rsidRDefault="009844BE" w:rsidP="00652F7F">
      <w:pPr>
        <w:jc w:val="center"/>
        <w:rPr>
          <w:b/>
          <w:bCs/>
        </w:rPr>
      </w:pPr>
    </w:p>
    <w:p w14:paraId="5D30A73A" w14:textId="77777777" w:rsidR="009844BE" w:rsidRDefault="009844BE" w:rsidP="00652F7F">
      <w:pPr>
        <w:jc w:val="center"/>
        <w:rPr>
          <w:b/>
          <w:bCs/>
        </w:rPr>
      </w:pPr>
    </w:p>
    <w:p w14:paraId="54EE7274" w14:textId="77777777" w:rsidR="009844BE" w:rsidRDefault="009844BE" w:rsidP="00652F7F">
      <w:pPr>
        <w:jc w:val="center"/>
        <w:rPr>
          <w:b/>
          <w:bCs/>
        </w:rPr>
      </w:pPr>
    </w:p>
    <w:p w14:paraId="391DA22F" w14:textId="77777777" w:rsidR="009844BE" w:rsidRDefault="009844BE" w:rsidP="00652F7F">
      <w:pPr>
        <w:jc w:val="center"/>
        <w:rPr>
          <w:b/>
          <w:bCs/>
        </w:rPr>
      </w:pPr>
    </w:p>
    <w:p w14:paraId="7BACEDD9" w14:textId="77777777" w:rsidR="009844BE" w:rsidRDefault="009844BE" w:rsidP="00652F7F">
      <w:pPr>
        <w:jc w:val="center"/>
        <w:rPr>
          <w:b/>
          <w:bCs/>
        </w:rPr>
      </w:pPr>
    </w:p>
    <w:p w14:paraId="56B83E22" w14:textId="77777777" w:rsidR="009844BE" w:rsidRDefault="009844BE" w:rsidP="00652F7F">
      <w:pPr>
        <w:jc w:val="center"/>
        <w:rPr>
          <w:b/>
          <w:bCs/>
        </w:rPr>
      </w:pPr>
    </w:p>
    <w:p w14:paraId="7BBF8144" w14:textId="77777777" w:rsidR="009844BE" w:rsidRDefault="009844BE" w:rsidP="00652F7F">
      <w:pPr>
        <w:jc w:val="center"/>
        <w:rPr>
          <w:b/>
          <w:bCs/>
        </w:rPr>
      </w:pPr>
    </w:p>
    <w:p w14:paraId="2FB9BEFE" w14:textId="77777777" w:rsidR="009844BE" w:rsidRDefault="009844BE" w:rsidP="00652F7F">
      <w:pPr>
        <w:jc w:val="center"/>
        <w:rPr>
          <w:b/>
          <w:bCs/>
        </w:rPr>
      </w:pPr>
    </w:p>
    <w:p w14:paraId="668DE409" w14:textId="77777777" w:rsidR="009844BE" w:rsidRDefault="009844BE" w:rsidP="00652F7F">
      <w:pPr>
        <w:jc w:val="center"/>
        <w:rPr>
          <w:b/>
          <w:bCs/>
        </w:rPr>
      </w:pPr>
    </w:p>
    <w:p w14:paraId="6E67C4C1" w14:textId="77777777" w:rsidR="009844BE" w:rsidRDefault="009844BE" w:rsidP="00652F7F">
      <w:pPr>
        <w:jc w:val="center"/>
        <w:rPr>
          <w:b/>
          <w:bCs/>
        </w:rPr>
      </w:pPr>
    </w:p>
    <w:p w14:paraId="3749AF0A" w14:textId="77777777" w:rsidR="009844BE" w:rsidRDefault="009844BE" w:rsidP="00652F7F">
      <w:pPr>
        <w:jc w:val="center"/>
        <w:rPr>
          <w:b/>
          <w:bCs/>
        </w:rPr>
      </w:pPr>
      <w:bookmarkStart w:id="2" w:name="_GoBack"/>
      <w:bookmarkEnd w:id="2"/>
    </w:p>
    <w:sectPr w:rsidR="009844BE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FE674" w14:textId="77777777" w:rsidR="00D4269C" w:rsidRDefault="00D4269C" w:rsidP="007324C7">
      <w:pPr>
        <w:spacing w:after="0" w:line="240" w:lineRule="auto"/>
      </w:pPr>
      <w:r>
        <w:separator/>
      </w:r>
    </w:p>
  </w:endnote>
  <w:endnote w:type="continuationSeparator" w:id="0">
    <w:p w14:paraId="693DDDD1" w14:textId="77777777" w:rsidR="00D4269C" w:rsidRDefault="00D4269C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4C4F3" w14:textId="77777777" w:rsidR="00D4269C" w:rsidRDefault="00D4269C" w:rsidP="007324C7">
      <w:pPr>
        <w:spacing w:after="0" w:line="240" w:lineRule="auto"/>
      </w:pPr>
      <w:r>
        <w:separator/>
      </w:r>
    </w:p>
  </w:footnote>
  <w:footnote w:type="continuationSeparator" w:id="0">
    <w:p w14:paraId="78DD1431" w14:textId="77777777" w:rsidR="00D4269C" w:rsidRDefault="00D4269C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0653EC"/>
    <w:rsid w:val="000B2011"/>
    <w:rsid w:val="000F2C9E"/>
    <w:rsid w:val="001078DA"/>
    <w:rsid w:val="001356E3"/>
    <w:rsid w:val="00153EA0"/>
    <w:rsid w:val="00166FCF"/>
    <w:rsid w:val="0018057F"/>
    <w:rsid w:val="00221161"/>
    <w:rsid w:val="00224CA0"/>
    <w:rsid w:val="0025709F"/>
    <w:rsid w:val="002C2FF7"/>
    <w:rsid w:val="002D07F3"/>
    <w:rsid w:val="00307B9E"/>
    <w:rsid w:val="003342B4"/>
    <w:rsid w:val="00393519"/>
    <w:rsid w:val="003D30E8"/>
    <w:rsid w:val="003D76A0"/>
    <w:rsid w:val="003E06CB"/>
    <w:rsid w:val="003E2C43"/>
    <w:rsid w:val="003F61B6"/>
    <w:rsid w:val="004142D8"/>
    <w:rsid w:val="00417658"/>
    <w:rsid w:val="004376E0"/>
    <w:rsid w:val="004573EF"/>
    <w:rsid w:val="004913E2"/>
    <w:rsid w:val="004C435D"/>
    <w:rsid w:val="004D03B5"/>
    <w:rsid w:val="004E1464"/>
    <w:rsid w:val="0050104E"/>
    <w:rsid w:val="00525973"/>
    <w:rsid w:val="0059343C"/>
    <w:rsid w:val="005A5293"/>
    <w:rsid w:val="005B7F3E"/>
    <w:rsid w:val="005D7510"/>
    <w:rsid w:val="00652F7F"/>
    <w:rsid w:val="00652FB0"/>
    <w:rsid w:val="006703E9"/>
    <w:rsid w:val="006B4D7F"/>
    <w:rsid w:val="006E4059"/>
    <w:rsid w:val="00714993"/>
    <w:rsid w:val="007324C7"/>
    <w:rsid w:val="007F0865"/>
    <w:rsid w:val="00862892"/>
    <w:rsid w:val="0088721B"/>
    <w:rsid w:val="008D3842"/>
    <w:rsid w:val="008E4AAB"/>
    <w:rsid w:val="008F5851"/>
    <w:rsid w:val="00954F24"/>
    <w:rsid w:val="00962110"/>
    <w:rsid w:val="00970234"/>
    <w:rsid w:val="00983E8A"/>
    <w:rsid w:val="009844BE"/>
    <w:rsid w:val="009A5B39"/>
    <w:rsid w:val="009B723F"/>
    <w:rsid w:val="00A30ADF"/>
    <w:rsid w:val="00A76777"/>
    <w:rsid w:val="00A82F95"/>
    <w:rsid w:val="00AE77BA"/>
    <w:rsid w:val="00B13280"/>
    <w:rsid w:val="00B13F18"/>
    <w:rsid w:val="00B62028"/>
    <w:rsid w:val="00B97DC5"/>
    <w:rsid w:val="00BC2A55"/>
    <w:rsid w:val="00BD620D"/>
    <w:rsid w:val="00C6084D"/>
    <w:rsid w:val="00CB59E7"/>
    <w:rsid w:val="00CF5E25"/>
    <w:rsid w:val="00D05444"/>
    <w:rsid w:val="00D4269C"/>
    <w:rsid w:val="00DC5148"/>
    <w:rsid w:val="00DD11F1"/>
    <w:rsid w:val="00DF66E8"/>
    <w:rsid w:val="00E37215"/>
    <w:rsid w:val="00E9551F"/>
    <w:rsid w:val="00F03A32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4</cp:revision>
  <dcterms:created xsi:type="dcterms:W3CDTF">2025-01-29T11:52:00Z</dcterms:created>
  <dcterms:modified xsi:type="dcterms:W3CDTF">2025-01-29T11:55:00Z</dcterms:modified>
</cp:coreProperties>
</file>