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4573EF" w14:paraId="27A72A88" w14:textId="77777777" w:rsidTr="00DF66E8">
        <w:tc>
          <w:tcPr>
            <w:tcW w:w="487" w:type="dxa"/>
          </w:tcPr>
          <w:p w14:paraId="0A9BF79B" w14:textId="291F5715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1C76A052" w14:textId="62E420BC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03.02.2025</w:t>
            </w:r>
          </w:p>
        </w:tc>
        <w:tc>
          <w:tcPr>
            <w:tcW w:w="2526" w:type="dxa"/>
          </w:tcPr>
          <w:p w14:paraId="0DF1274F" w14:textId="6DEFE9C1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777DBA0B" w14:textId="27E78D92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D57289D" w14:textId="792EE8A3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3BDE92E" w14:textId="179FA3D0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4573EF" w14:paraId="26B97133" w14:textId="77777777" w:rsidTr="00DF66E8">
        <w:tc>
          <w:tcPr>
            <w:tcW w:w="487" w:type="dxa"/>
          </w:tcPr>
          <w:p w14:paraId="65EFAFDC" w14:textId="325C7BC0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373A6A88" w14:textId="347FAEBD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04.02.2025</w:t>
            </w:r>
          </w:p>
        </w:tc>
        <w:tc>
          <w:tcPr>
            <w:tcW w:w="2526" w:type="dxa"/>
          </w:tcPr>
          <w:p w14:paraId="5715B48D" w14:textId="3AD87E36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6BC7A8F" w14:textId="1E6EAF11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37B6AB06" w14:textId="173EE3AA" w:rsidR="004573EF" w:rsidRDefault="004573EF" w:rsidP="004573E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5CBCE62" w14:textId="62B0A4FB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4573EF" w14:paraId="20987E08" w14:textId="77777777" w:rsidTr="00DF66E8">
        <w:tc>
          <w:tcPr>
            <w:tcW w:w="487" w:type="dxa"/>
          </w:tcPr>
          <w:p w14:paraId="17014F2A" w14:textId="2104344B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846C1C5" w14:textId="729D1581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05.02.2025</w:t>
            </w:r>
          </w:p>
        </w:tc>
        <w:tc>
          <w:tcPr>
            <w:tcW w:w="2526" w:type="dxa"/>
          </w:tcPr>
          <w:p w14:paraId="3D846F4B" w14:textId="5C044EE4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1CAE6A16" w14:textId="2C536755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A289FA9" w14:textId="16AFEDF1" w:rsidR="004573EF" w:rsidRDefault="004573EF" w:rsidP="004573E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3821626" w14:textId="7647E3A8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6619C9" w14:paraId="2CFF87F3" w14:textId="77777777" w:rsidTr="00DF66E8">
        <w:tc>
          <w:tcPr>
            <w:tcW w:w="487" w:type="dxa"/>
          </w:tcPr>
          <w:p w14:paraId="1BE30164" w14:textId="3956D5EC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EB90BFA" w14:textId="7D964524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10.02.2025</w:t>
            </w:r>
          </w:p>
        </w:tc>
        <w:tc>
          <w:tcPr>
            <w:tcW w:w="2526" w:type="dxa"/>
          </w:tcPr>
          <w:p w14:paraId="4C0D6DEE" w14:textId="08E77A68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3A3F23E5" w14:textId="334F92DE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350D944" w14:textId="0EC21323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FABCDB5" w14:textId="4664D9F1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6619C9" w14:paraId="296133C9" w14:textId="77777777" w:rsidTr="00DF66E8">
        <w:tc>
          <w:tcPr>
            <w:tcW w:w="487" w:type="dxa"/>
          </w:tcPr>
          <w:p w14:paraId="6ECB90E8" w14:textId="53598CCF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1283007B" w14:textId="2609BD2E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12.02.2025</w:t>
            </w:r>
          </w:p>
        </w:tc>
        <w:tc>
          <w:tcPr>
            <w:tcW w:w="2526" w:type="dxa"/>
          </w:tcPr>
          <w:p w14:paraId="46B62D40" w14:textId="5EAB6440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55F2BD6D" w14:textId="7031E395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5C59DBE2" w14:textId="44F4C064" w:rsidR="006619C9" w:rsidRDefault="006619C9" w:rsidP="006619C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E554C68" w14:textId="7C85A081" w:rsidR="006619C9" w:rsidRDefault="006619C9" w:rsidP="00661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E3564E" w14:paraId="5FF55297" w14:textId="77777777" w:rsidTr="00DF66E8">
        <w:tc>
          <w:tcPr>
            <w:tcW w:w="487" w:type="dxa"/>
          </w:tcPr>
          <w:p w14:paraId="1E6D09E0" w14:textId="2D7BC561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58208C3F" w14:textId="71DF0FCD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13.02.2025</w:t>
            </w:r>
          </w:p>
        </w:tc>
        <w:tc>
          <w:tcPr>
            <w:tcW w:w="2526" w:type="dxa"/>
          </w:tcPr>
          <w:p w14:paraId="73B13DBA" w14:textId="156E27A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199F789" w14:textId="3DF3249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3ABA436C" w14:textId="33CF1A7B" w:rsidR="00E3564E" w:rsidRDefault="00E3564E" w:rsidP="00E3564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16B95B6E" w14:textId="2B37BCEC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59530545" w14:textId="77777777" w:rsidTr="00DF66E8">
        <w:tc>
          <w:tcPr>
            <w:tcW w:w="487" w:type="dxa"/>
          </w:tcPr>
          <w:p w14:paraId="58F2B5FB" w14:textId="004FEE76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723C5458" w14:textId="7A122A95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13.02.2025</w:t>
            </w:r>
          </w:p>
        </w:tc>
        <w:tc>
          <w:tcPr>
            <w:tcW w:w="2526" w:type="dxa"/>
          </w:tcPr>
          <w:p w14:paraId="0F7C9EF8" w14:textId="4CBA6BE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AEB5242" w14:textId="3E072446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0BF705C" w14:textId="3FAADC3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B467713" w14:textId="6C871DF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074DB383" w14:textId="77777777" w:rsidTr="00DF66E8">
        <w:tc>
          <w:tcPr>
            <w:tcW w:w="487" w:type="dxa"/>
          </w:tcPr>
          <w:p w14:paraId="78D8D01C" w14:textId="157BDEA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30B4C55F" w14:textId="2774328F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14.02.2025</w:t>
            </w:r>
          </w:p>
        </w:tc>
        <w:tc>
          <w:tcPr>
            <w:tcW w:w="2526" w:type="dxa"/>
          </w:tcPr>
          <w:p w14:paraId="2204A973" w14:textId="1B99633A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7E575BF" w14:textId="648FC3AD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8E2F97A" w14:textId="52D0A88F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689960A" w14:textId="796BEE60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3B895AFB" w14:textId="77777777" w:rsidTr="00DF66E8">
        <w:tc>
          <w:tcPr>
            <w:tcW w:w="487" w:type="dxa"/>
          </w:tcPr>
          <w:p w14:paraId="2A3184E5" w14:textId="738D2F26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8C420FA" w14:textId="1B28A60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17.02.2025</w:t>
            </w:r>
          </w:p>
        </w:tc>
        <w:tc>
          <w:tcPr>
            <w:tcW w:w="2526" w:type="dxa"/>
          </w:tcPr>
          <w:p w14:paraId="27320438" w14:textId="18BF82E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44D89350" w14:textId="379C7F6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3983C07" w14:textId="0AC0666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243BBD3" w14:textId="1D070770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E3564E" w14:paraId="18EBBEBC" w14:textId="77777777" w:rsidTr="00DF66E8">
        <w:tc>
          <w:tcPr>
            <w:tcW w:w="487" w:type="dxa"/>
          </w:tcPr>
          <w:p w14:paraId="1F74140C" w14:textId="3B808A1D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4331C110" w14:textId="0A95944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18.02.2025</w:t>
            </w:r>
          </w:p>
        </w:tc>
        <w:tc>
          <w:tcPr>
            <w:tcW w:w="2526" w:type="dxa"/>
          </w:tcPr>
          <w:p w14:paraId="66C85F32" w14:textId="113CCE3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FF8FFF2" w14:textId="587A28AA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E7FA746" w14:textId="2B4E662A" w:rsidR="00E3564E" w:rsidRDefault="00E3564E" w:rsidP="00E356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024129C3" w14:textId="42932C7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E3564E" w14:paraId="6B1F5F99" w14:textId="77777777" w:rsidTr="00DF66E8">
        <w:tc>
          <w:tcPr>
            <w:tcW w:w="487" w:type="dxa"/>
          </w:tcPr>
          <w:p w14:paraId="2701022D" w14:textId="798DF58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6CBD3496" w14:textId="2882626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19.02.2025</w:t>
            </w:r>
          </w:p>
        </w:tc>
        <w:tc>
          <w:tcPr>
            <w:tcW w:w="2526" w:type="dxa"/>
          </w:tcPr>
          <w:p w14:paraId="31976032" w14:textId="3F886E86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175221D4" w14:textId="07D3879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4E87651" w14:textId="2B106D68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0FD306" w14:textId="6E0CE78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E3564E" w14:paraId="6BC2EF7B" w14:textId="77777777" w:rsidTr="00DF66E8">
        <w:tc>
          <w:tcPr>
            <w:tcW w:w="487" w:type="dxa"/>
          </w:tcPr>
          <w:p w14:paraId="2DA3694B" w14:textId="61546E6F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710B2DB2" w14:textId="530955D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19.02.2025</w:t>
            </w:r>
          </w:p>
        </w:tc>
        <w:tc>
          <w:tcPr>
            <w:tcW w:w="2526" w:type="dxa"/>
          </w:tcPr>
          <w:p w14:paraId="54E5027E" w14:textId="117A616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709D8D4A" w14:textId="7795C35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74230D7" w14:textId="58D6E16E" w:rsidR="00E3564E" w:rsidRDefault="00E3564E" w:rsidP="00E356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15883BD" w14:textId="15531C7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E3564E" w14:paraId="6D589C63" w14:textId="77777777" w:rsidTr="00DF66E8">
        <w:tc>
          <w:tcPr>
            <w:tcW w:w="487" w:type="dxa"/>
          </w:tcPr>
          <w:p w14:paraId="306A2B69" w14:textId="7D96036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4101A02" w14:textId="144116B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19.02.2025</w:t>
            </w:r>
          </w:p>
        </w:tc>
        <w:tc>
          <w:tcPr>
            <w:tcW w:w="2526" w:type="dxa"/>
          </w:tcPr>
          <w:p w14:paraId="28C2A7C7" w14:textId="4AC2BCA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4EAB4A3E" w14:textId="6A829826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C4C1B45" w14:textId="26C665C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EBEEB60" w14:textId="0EE1D30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E3564E" w14:paraId="47569B00" w14:textId="77777777" w:rsidTr="00DF66E8">
        <w:tc>
          <w:tcPr>
            <w:tcW w:w="487" w:type="dxa"/>
          </w:tcPr>
          <w:p w14:paraId="7B746BFC" w14:textId="176268D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3C5FA3A6" w14:textId="668F88E5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20.02.2025</w:t>
            </w:r>
          </w:p>
        </w:tc>
        <w:tc>
          <w:tcPr>
            <w:tcW w:w="2526" w:type="dxa"/>
          </w:tcPr>
          <w:p w14:paraId="3C15EFF2" w14:textId="7216C6CA" w:rsidR="00E3564E" w:rsidRPr="00F61262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0A2EC2F" w14:textId="043CF26A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54B95AC" w14:textId="10EC529B" w:rsidR="00E3564E" w:rsidRDefault="00E3564E" w:rsidP="00E3564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6FB9D613" w14:textId="3BECB229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0ABC17FC" w14:textId="77777777" w:rsidTr="00DF66E8">
        <w:tc>
          <w:tcPr>
            <w:tcW w:w="487" w:type="dxa"/>
          </w:tcPr>
          <w:p w14:paraId="608531D4" w14:textId="60CBC5E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70D58241" w14:textId="59563063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20.02.2025</w:t>
            </w:r>
          </w:p>
        </w:tc>
        <w:tc>
          <w:tcPr>
            <w:tcW w:w="2526" w:type="dxa"/>
          </w:tcPr>
          <w:p w14:paraId="49F2FB90" w14:textId="2797BBC5" w:rsidR="00E3564E" w:rsidRPr="00F61262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9A99836" w14:textId="60F47E2C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A40FB60" w14:textId="77F3D755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9F86EB6" w14:textId="6078C87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59E16C64" w14:textId="77777777" w:rsidTr="00DF66E8">
        <w:tc>
          <w:tcPr>
            <w:tcW w:w="487" w:type="dxa"/>
          </w:tcPr>
          <w:p w14:paraId="6CF0C62E" w14:textId="19D831E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6BEFD648" w14:textId="25BA7E91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21.02.2025</w:t>
            </w:r>
          </w:p>
        </w:tc>
        <w:tc>
          <w:tcPr>
            <w:tcW w:w="2526" w:type="dxa"/>
          </w:tcPr>
          <w:p w14:paraId="6AFC86DC" w14:textId="65F38FF7" w:rsidR="00E3564E" w:rsidRPr="00F61262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4CE85C1" w14:textId="71DEF71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1EE233E" w14:textId="0DCB90C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7CACB2E" w14:textId="5AAC33A3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3564E" w14:paraId="05AB2D75" w14:textId="77777777" w:rsidTr="00DF66E8">
        <w:tc>
          <w:tcPr>
            <w:tcW w:w="487" w:type="dxa"/>
          </w:tcPr>
          <w:p w14:paraId="38081983" w14:textId="6F0672F3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29C7809F" w14:textId="635FF9D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24.02.2025</w:t>
            </w:r>
          </w:p>
        </w:tc>
        <w:tc>
          <w:tcPr>
            <w:tcW w:w="2526" w:type="dxa"/>
          </w:tcPr>
          <w:p w14:paraId="659E18EB" w14:textId="45C97EE8" w:rsidR="00E3564E" w:rsidRPr="00F61262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7D2EE24F" w14:textId="1C118AAD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AACE2F8" w14:textId="2AFB089D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8BF7B9" w14:textId="667BEF8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E3564E" w14:paraId="147072FE" w14:textId="77777777" w:rsidTr="00DF66E8">
        <w:tc>
          <w:tcPr>
            <w:tcW w:w="487" w:type="dxa"/>
          </w:tcPr>
          <w:p w14:paraId="12FB8C4B" w14:textId="4CA3D47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5741C1DB" w14:textId="174B4ECC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25.02.2025</w:t>
            </w:r>
          </w:p>
        </w:tc>
        <w:tc>
          <w:tcPr>
            <w:tcW w:w="2526" w:type="dxa"/>
          </w:tcPr>
          <w:p w14:paraId="10B6D9A2" w14:textId="7DCC38C3" w:rsidR="00E3564E" w:rsidRDefault="00E3564E" w:rsidP="00E3564E">
            <w:pPr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51C7E4FB" w14:textId="0D2CCB8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CA855CF" w14:textId="51BC15E0" w:rsidR="00E3564E" w:rsidRDefault="00E3564E" w:rsidP="00E356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60F0E43A" w14:textId="130CBFA1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E3564E" w14:paraId="0E5AE4EA" w14:textId="77777777" w:rsidTr="00DF66E8">
        <w:tc>
          <w:tcPr>
            <w:tcW w:w="487" w:type="dxa"/>
          </w:tcPr>
          <w:p w14:paraId="38F83FA8" w14:textId="52260AC0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26AEF184" w14:textId="4DE69388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26.02.2025</w:t>
            </w:r>
          </w:p>
        </w:tc>
        <w:tc>
          <w:tcPr>
            <w:tcW w:w="2526" w:type="dxa"/>
          </w:tcPr>
          <w:p w14:paraId="2074147F" w14:textId="770AD617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204300D0" w14:textId="0054490C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582F9A3" w14:textId="0AAAC86B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CAFC665" w14:textId="65A1C278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E3564E" w14:paraId="242DB955" w14:textId="77777777" w:rsidTr="00DF66E8">
        <w:tc>
          <w:tcPr>
            <w:tcW w:w="487" w:type="dxa"/>
          </w:tcPr>
          <w:p w14:paraId="500C9EC7" w14:textId="4A148E2F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0F3413DC" w14:textId="013B0F3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26.02.2025</w:t>
            </w:r>
          </w:p>
        </w:tc>
        <w:tc>
          <w:tcPr>
            <w:tcW w:w="2526" w:type="dxa"/>
          </w:tcPr>
          <w:p w14:paraId="5BEA910C" w14:textId="3FFA2614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50CB670E" w14:textId="0DBAE5C5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63D5AEE" w14:textId="5A230B41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1AD623F2" w14:textId="29CF4A3E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E3564E" w14:paraId="760996C9" w14:textId="77777777" w:rsidTr="00DF66E8">
        <w:tc>
          <w:tcPr>
            <w:tcW w:w="487" w:type="dxa"/>
          </w:tcPr>
          <w:p w14:paraId="092BB11F" w14:textId="7341EFCA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6C36B16D" w14:textId="49CDA9E9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27.02.2025</w:t>
            </w:r>
          </w:p>
        </w:tc>
        <w:tc>
          <w:tcPr>
            <w:tcW w:w="2526" w:type="dxa"/>
          </w:tcPr>
          <w:p w14:paraId="09418129" w14:textId="74EF67C3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104BE5D" w14:textId="26960378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E07BFAB" w14:textId="4DE07EAF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A50BA58" w14:textId="28137892" w:rsidR="00E3564E" w:rsidRDefault="00E3564E" w:rsidP="00E35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6533D658" w14:textId="77777777" w:rsidR="00DF66E8" w:rsidRDefault="00DF66E8" w:rsidP="00DF66E8">
      <w:pPr>
        <w:jc w:val="center"/>
        <w:rPr>
          <w:b/>
          <w:bCs/>
        </w:rPr>
      </w:pPr>
      <w:bookmarkStart w:id="0" w:name="_GoBack"/>
      <w:bookmarkEnd w:id="0"/>
    </w:p>
    <w:p w14:paraId="10B2E6AE" w14:textId="77777777" w:rsidR="00DF66E8" w:rsidRDefault="00DF66E8" w:rsidP="00DF66E8">
      <w:pPr>
        <w:jc w:val="center"/>
        <w:rPr>
          <w:b/>
          <w:bCs/>
        </w:rPr>
      </w:pPr>
    </w:p>
    <w:p w14:paraId="3A486C97" w14:textId="77777777" w:rsidR="00DF66E8" w:rsidRDefault="00DF66E8" w:rsidP="00DF66E8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77777777" w:rsidR="00DF66E8" w:rsidRDefault="00DF66E8" w:rsidP="00DF66E8">
      <w:pPr>
        <w:jc w:val="center"/>
        <w:rPr>
          <w:b/>
          <w:bCs/>
        </w:rPr>
      </w:pPr>
    </w:p>
    <w:p w14:paraId="6790FB18" w14:textId="77777777" w:rsidR="00DF66E8" w:rsidRDefault="00DF66E8" w:rsidP="00DF66E8">
      <w:pPr>
        <w:jc w:val="center"/>
        <w:rPr>
          <w:b/>
          <w:bCs/>
        </w:rPr>
      </w:pPr>
    </w:p>
    <w:p w14:paraId="3FFDBEC8" w14:textId="77777777" w:rsidR="00DF66E8" w:rsidRDefault="00DF66E8" w:rsidP="00DF66E8">
      <w:pPr>
        <w:jc w:val="center"/>
        <w:rPr>
          <w:b/>
          <w:bCs/>
        </w:rPr>
      </w:pPr>
    </w:p>
    <w:p w14:paraId="048CCA30" w14:textId="77777777" w:rsidR="00DF66E8" w:rsidRDefault="00DF66E8" w:rsidP="00DF66E8">
      <w:pPr>
        <w:jc w:val="center"/>
        <w:rPr>
          <w:b/>
          <w:bCs/>
        </w:rPr>
      </w:pPr>
    </w:p>
    <w:p w14:paraId="28354A83" w14:textId="77777777" w:rsidR="00DF66E8" w:rsidRDefault="00DF66E8" w:rsidP="00DF66E8">
      <w:pPr>
        <w:jc w:val="center"/>
        <w:rPr>
          <w:b/>
          <w:bCs/>
        </w:rPr>
      </w:pPr>
    </w:p>
    <w:p w14:paraId="1F784A79" w14:textId="4CA69894" w:rsidR="00DF66E8" w:rsidRDefault="00DF66E8" w:rsidP="00DF66E8">
      <w:pPr>
        <w:jc w:val="center"/>
        <w:rPr>
          <w:b/>
          <w:bCs/>
        </w:rPr>
      </w:pPr>
    </w:p>
    <w:p w14:paraId="2E385170" w14:textId="41991033" w:rsidR="00194C1A" w:rsidRDefault="00194C1A" w:rsidP="00DF66E8">
      <w:pPr>
        <w:jc w:val="center"/>
        <w:rPr>
          <w:b/>
          <w:bCs/>
        </w:rPr>
      </w:pPr>
    </w:p>
    <w:p w14:paraId="280F5E8D" w14:textId="77777777" w:rsidR="00194C1A" w:rsidRDefault="00194C1A" w:rsidP="00DF66E8">
      <w:pPr>
        <w:jc w:val="center"/>
        <w:rPr>
          <w:b/>
          <w:bCs/>
        </w:rPr>
      </w:pPr>
    </w:p>
    <w:p w14:paraId="64CDD75A" w14:textId="77777777" w:rsidR="00DF66E8" w:rsidRDefault="00DF66E8" w:rsidP="00DF66E8">
      <w:pPr>
        <w:jc w:val="center"/>
        <w:rPr>
          <w:b/>
          <w:bCs/>
        </w:rPr>
      </w:pPr>
    </w:p>
    <w:p w14:paraId="47CB77E7" w14:textId="77777777" w:rsidR="00DF66E8" w:rsidRDefault="00DF66E8" w:rsidP="00DF66E8">
      <w:pPr>
        <w:jc w:val="center"/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4E1464" w14:paraId="505C062C" w14:textId="77777777" w:rsidTr="00DF66E8">
        <w:tc>
          <w:tcPr>
            <w:tcW w:w="487" w:type="dxa"/>
          </w:tcPr>
          <w:p w14:paraId="4B4FD852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512AA12C" w14:textId="45068BBB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03.02.2025</w:t>
            </w:r>
          </w:p>
        </w:tc>
        <w:tc>
          <w:tcPr>
            <w:tcW w:w="2526" w:type="dxa"/>
          </w:tcPr>
          <w:p w14:paraId="6B75F796" w14:textId="7A5EE88C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27A83732" w14:textId="260C4756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4019671D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29959835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3BE838A9" w14:textId="77777777" w:rsidTr="00DF66E8">
        <w:tc>
          <w:tcPr>
            <w:tcW w:w="487" w:type="dxa"/>
          </w:tcPr>
          <w:p w14:paraId="7565A657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7AB4812" w14:textId="3892D2EA" w:rsidR="004E1464" w:rsidRDefault="004E1464" w:rsidP="004E1464">
            <w:pPr>
              <w:jc w:val="center"/>
              <w:rPr>
                <w:b/>
                <w:bCs/>
              </w:rPr>
            </w:pPr>
            <w:r w:rsidRPr="00CD511A">
              <w:rPr>
                <w:b/>
                <w:bCs/>
              </w:rPr>
              <w:t>0</w:t>
            </w:r>
            <w:r>
              <w:rPr>
                <w:b/>
                <w:bCs/>
              </w:rPr>
              <w:t>5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60F8CD1A" w14:textId="6AFCE678" w:rsidR="004E1464" w:rsidRDefault="004E1464" w:rsidP="004E1464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43E1543C" w14:textId="032272CC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5B9AB07C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58715D9D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014B891C" w14:textId="77777777" w:rsidTr="00DF66E8">
        <w:tc>
          <w:tcPr>
            <w:tcW w:w="487" w:type="dxa"/>
          </w:tcPr>
          <w:p w14:paraId="56D26DEE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61D03713" w14:textId="161B2096" w:rsidR="004E1464" w:rsidRDefault="004E1464" w:rsidP="004E1464">
            <w:pPr>
              <w:jc w:val="center"/>
              <w:rPr>
                <w:b/>
                <w:bCs/>
              </w:rPr>
            </w:pPr>
            <w:r w:rsidRPr="00CD511A"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0BDDB829" w14:textId="65081442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3EEB1B8" w14:textId="0BC5FC00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422E4D0F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459A3143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3418C85F" w14:textId="77777777" w:rsidTr="00DF66E8">
        <w:tc>
          <w:tcPr>
            <w:tcW w:w="487" w:type="dxa"/>
          </w:tcPr>
          <w:p w14:paraId="49D7A9E6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719DB545" w14:textId="152A4594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4A3FFFC4" w14:textId="4D44CE8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1443EB08" w14:textId="63B3E88F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7ED95C9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4097FFB5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39FC8594" w14:textId="77777777" w:rsidTr="00DF66E8">
        <w:tc>
          <w:tcPr>
            <w:tcW w:w="487" w:type="dxa"/>
          </w:tcPr>
          <w:p w14:paraId="35CBA27A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025047A" w14:textId="70EBF4BA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07299437" w14:textId="2239ABBB" w:rsidR="004E1464" w:rsidRDefault="004E1464" w:rsidP="004E1464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127B7ED" w14:textId="197DEAC5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C7F6E8" w14:textId="0EA44623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580D21" w14:textId="4F23538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5541401A" w14:textId="77777777" w:rsidTr="00DF66E8">
        <w:tc>
          <w:tcPr>
            <w:tcW w:w="487" w:type="dxa"/>
          </w:tcPr>
          <w:p w14:paraId="279D4965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58157E3C" w14:textId="0B3E4303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4B9895C5" w14:textId="19483F55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7B67577" w14:textId="03B258D4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DC53A55" w14:textId="6C06724A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25BC27E" w14:textId="4E5B605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77E79784" w14:textId="77777777" w:rsidTr="00DF66E8">
        <w:tc>
          <w:tcPr>
            <w:tcW w:w="487" w:type="dxa"/>
          </w:tcPr>
          <w:p w14:paraId="4345079A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4A4176D6" w14:textId="5DC187D0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4C78CC0E" w14:textId="03A7580F" w:rsidR="004E1464" w:rsidRPr="00F61262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51390688" w14:textId="45E9DD96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3BC7A42" w14:textId="37E6AECA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AAEA34" w14:textId="27CC596B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3FDCB343" w14:textId="77777777" w:rsidTr="00DF66E8">
        <w:tc>
          <w:tcPr>
            <w:tcW w:w="487" w:type="dxa"/>
          </w:tcPr>
          <w:p w14:paraId="0AAC9FDD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1B7D8CF9" w14:textId="332393E4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3A95DBF6" w14:textId="658F3622" w:rsidR="004E1464" w:rsidRPr="00F61262" w:rsidRDefault="004E1464" w:rsidP="004E1464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22244C5A" w14:textId="421CB581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591E652" w14:textId="626BF911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93DB886" w14:textId="633EEDE5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7064F805" w14:textId="77777777" w:rsidTr="00DF66E8">
        <w:tc>
          <w:tcPr>
            <w:tcW w:w="487" w:type="dxa"/>
          </w:tcPr>
          <w:p w14:paraId="10D5EF3A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A474E65" w14:textId="76ED3F73" w:rsidR="004E1464" w:rsidRPr="0068357F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1C978017" w14:textId="0039598A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B19AE85" w14:textId="332CB376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3491F0D" w14:textId="54ED95C7" w:rsidR="004E1464" w:rsidRPr="00F9414C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38FD94" w14:textId="3997C856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2F0EB8C9" w14:textId="77777777" w:rsidTr="00DF66E8">
        <w:tc>
          <w:tcPr>
            <w:tcW w:w="487" w:type="dxa"/>
          </w:tcPr>
          <w:p w14:paraId="6C8BCF2D" w14:textId="7777777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4A97D8D3" w14:textId="00A50B1E" w:rsidR="004E1464" w:rsidRPr="0068357F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3E65EAA6" w14:textId="31C38A57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6E7AD88" w14:textId="359EF543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F92255" w14:textId="2E33D406" w:rsidR="004E1464" w:rsidRPr="00F9414C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0A6EE3F" w14:textId="1559A500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35DE48CB" w14:textId="77777777" w:rsidTr="00DF66E8">
        <w:tc>
          <w:tcPr>
            <w:tcW w:w="487" w:type="dxa"/>
          </w:tcPr>
          <w:p w14:paraId="2ACC03DC" w14:textId="0346B67F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6FBCD786" w14:textId="40CA6B43" w:rsidR="004E1464" w:rsidRPr="00CD511A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26.02.2025</w:t>
            </w:r>
          </w:p>
        </w:tc>
        <w:tc>
          <w:tcPr>
            <w:tcW w:w="2526" w:type="dxa"/>
          </w:tcPr>
          <w:p w14:paraId="3AA53042" w14:textId="2B1BBB08" w:rsidR="004E1464" w:rsidRPr="00F61262" w:rsidRDefault="004E1464" w:rsidP="004E1464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E392220" w14:textId="61E2E710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0DF10C6" w14:textId="58C743C0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8934C2E" w14:textId="6F7F0F03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4E1464" w14:paraId="4B00D31D" w14:textId="77777777" w:rsidTr="00DF66E8">
        <w:tc>
          <w:tcPr>
            <w:tcW w:w="487" w:type="dxa"/>
          </w:tcPr>
          <w:p w14:paraId="62D3BEF3" w14:textId="5FD11F43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70515880" w14:textId="4F3675F4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Pr="00CD511A">
              <w:rPr>
                <w:b/>
                <w:bCs/>
              </w:rPr>
              <w:t>.02.2025</w:t>
            </w:r>
          </w:p>
        </w:tc>
        <w:tc>
          <w:tcPr>
            <w:tcW w:w="2526" w:type="dxa"/>
          </w:tcPr>
          <w:p w14:paraId="7BBD19BD" w14:textId="0A7BB307" w:rsidR="004E1464" w:rsidRPr="00F61262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12.30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4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0914F97" w14:textId="77E57CC9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1A704F0" w14:textId="39F126BA" w:rsidR="004E1464" w:rsidRDefault="004E1464" w:rsidP="004E1464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F751DB0" w14:textId="73678336" w:rsidR="004E1464" w:rsidRDefault="004E1464" w:rsidP="004E14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79AFCD62" w14:textId="77777777" w:rsidR="00DF66E8" w:rsidRDefault="00DF66E8" w:rsidP="00DF66E8">
      <w:pPr>
        <w:rPr>
          <w:b/>
          <w:bCs/>
        </w:rPr>
      </w:pPr>
    </w:p>
    <w:p w14:paraId="68671E3D" w14:textId="77777777" w:rsidR="00DF66E8" w:rsidRDefault="00DF66E8" w:rsidP="00DF66E8">
      <w:pPr>
        <w:jc w:val="center"/>
        <w:rPr>
          <w:b/>
          <w:bCs/>
        </w:rPr>
      </w:pPr>
    </w:p>
    <w:p w14:paraId="56FFEAE4" w14:textId="77777777" w:rsidR="00DF66E8" w:rsidRDefault="00DF66E8" w:rsidP="00DF66E8">
      <w:pPr>
        <w:jc w:val="center"/>
        <w:rPr>
          <w:b/>
          <w:bCs/>
        </w:rPr>
      </w:pPr>
    </w:p>
    <w:p w14:paraId="22C6949E" w14:textId="77777777" w:rsidR="00DF66E8" w:rsidRDefault="00DF66E8" w:rsidP="00962110">
      <w:pPr>
        <w:jc w:val="center"/>
        <w:rPr>
          <w:b/>
          <w:bCs/>
        </w:rPr>
      </w:pPr>
    </w:p>
    <w:p w14:paraId="3615118B" w14:textId="77777777" w:rsidR="00DF66E8" w:rsidRDefault="00DF66E8" w:rsidP="00962110">
      <w:pPr>
        <w:jc w:val="center"/>
        <w:rPr>
          <w:b/>
          <w:bCs/>
        </w:rPr>
      </w:pPr>
    </w:p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326D6" w14:textId="77777777" w:rsidR="008141C4" w:rsidRDefault="008141C4" w:rsidP="007324C7">
      <w:pPr>
        <w:spacing w:after="0" w:line="240" w:lineRule="auto"/>
      </w:pPr>
      <w:r>
        <w:separator/>
      </w:r>
    </w:p>
  </w:endnote>
  <w:endnote w:type="continuationSeparator" w:id="0">
    <w:p w14:paraId="0276D3F8" w14:textId="77777777" w:rsidR="008141C4" w:rsidRDefault="008141C4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0C5C9" w14:textId="77777777" w:rsidR="008141C4" w:rsidRDefault="008141C4" w:rsidP="007324C7">
      <w:pPr>
        <w:spacing w:after="0" w:line="240" w:lineRule="auto"/>
      </w:pPr>
      <w:r>
        <w:separator/>
      </w:r>
    </w:p>
  </w:footnote>
  <w:footnote w:type="continuationSeparator" w:id="0">
    <w:p w14:paraId="10826843" w14:textId="77777777" w:rsidR="008141C4" w:rsidRDefault="008141C4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B2011"/>
    <w:rsid w:val="001078DA"/>
    <w:rsid w:val="001356E3"/>
    <w:rsid w:val="0018057F"/>
    <w:rsid w:val="00194C1A"/>
    <w:rsid w:val="00221161"/>
    <w:rsid w:val="00224CA0"/>
    <w:rsid w:val="0025709F"/>
    <w:rsid w:val="002C2FF7"/>
    <w:rsid w:val="002D07F3"/>
    <w:rsid w:val="00307B9E"/>
    <w:rsid w:val="003342B4"/>
    <w:rsid w:val="00393519"/>
    <w:rsid w:val="003D30E8"/>
    <w:rsid w:val="003D76A0"/>
    <w:rsid w:val="003E06CB"/>
    <w:rsid w:val="003E2C43"/>
    <w:rsid w:val="003F61B6"/>
    <w:rsid w:val="004142D8"/>
    <w:rsid w:val="00417658"/>
    <w:rsid w:val="004376E0"/>
    <w:rsid w:val="004573EF"/>
    <w:rsid w:val="004913E2"/>
    <w:rsid w:val="004C435D"/>
    <w:rsid w:val="004D03B5"/>
    <w:rsid w:val="004E1464"/>
    <w:rsid w:val="0050104E"/>
    <w:rsid w:val="00525973"/>
    <w:rsid w:val="0059343C"/>
    <w:rsid w:val="005A5293"/>
    <w:rsid w:val="005B7F3E"/>
    <w:rsid w:val="005D7510"/>
    <w:rsid w:val="00652F7F"/>
    <w:rsid w:val="00652FB0"/>
    <w:rsid w:val="006619C9"/>
    <w:rsid w:val="006703E9"/>
    <w:rsid w:val="006B4D7F"/>
    <w:rsid w:val="006E4059"/>
    <w:rsid w:val="00714993"/>
    <w:rsid w:val="007324C7"/>
    <w:rsid w:val="007F0865"/>
    <w:rsid w:val="008141C4"/>
    <w:rsid w:val="008607E1"/>
    <w:rsid w:val="00862892"/>
    <w:rsid w:val="0088721B"/>
    <w:rsid w:val="008D3842"/>
    <w:rsid w:val="008E4AAB"/>
    <w:rsid w:val="008F5851"/>
    <w:rsid w:val="00962110"/>
    <w:rsid w:val="00970234"/>
    <w:rsid w:val="00983E8A"/>
    <w:rsid w:val="009844BE"/>
    <w:rsid w:val="009A5B39"/>
    <w:rsid w:val="009B723F"/>
    <w:rsid w:val="00A30ADF"/>
    <w:rsid w:val="00A314D0"/>
    <w:rsid w:val="00A76777"/>
    <w:rsid w:val="00A82F95"/>
    <w:rsid w:val="00AE77BA"/>
    <w:rsid w:val="00B13280"/>
    <w:rsid w:val="00B13F18"/>
    <w:rsid w:val="00B62028"/>
    <w:rsid w:val="00B808E2"/>
    <w:rsid w:val="00B97DC5"/>
    <w:rsid w:val="00BC2A55"/>
    <w:rsid w:val="00BD620D"/>
    <w:rsid w:val="00C6084D"/>
    <w:rsid w:val="00CB59E7"/>
    <w:rsid w:val="00CF5E25"/>
    <w:rsid w:val="00D05444"/>
    <w:rsid w:val="00DC5148"/>
    <w:rsid w:val="00DD11F1"/>
    <w:rsid w:val="00DF66E8"/>
    <w:rsid w:val="00DF7BD5"/>
    <w:rsid w:val="00E3564E"/>
    <w:rsid w:val="00E37215"/>
    <w:rsid w:val="00E9551F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194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7</cp:revision>
  <cp:lastPrinted>2025-02-06T09:25:00Z</cp:lastPrinted>
  <dcterms:created xsi:type="dcterms:W3CDTF">2025-01-29T08:43:00Z</dcterms:created>
  <dcterms:modified xsi:type="dcterms:W3CDTF">2025-02-10T10:58:00Z</dcterms:modified>
</cp:coreProperties>
</file>