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024907" w14:textId="77777777" w:rsidR="005D7C09" w:rsidRDefault="005D7C09" w:rsidP="005D7C09">
      <w:pPr>
        <w:jc w:val="center"/>
        <w:rPr>
          <w:b/>
          <w:bCs/>
        </w:rPr>
      </w:pPr>
      <w:r w:rsidRPr="0088721B">
        <w:rPr>
          <w:b/>
          <w:bCs/>
        </w:rPr>
        <w:t>HARMONOGRAM REALIZACJI WSPARCIA W PROJEKCIE</w:t>
      </w:r>
    </w:p>
    <w:p w14:paraId="4EB8386E" w14:textId="77777777" w:rsidR="005D7C09" w:rsidRPr="0088721B" w:rsidRDefault="005D7C09" w:rsidP="005D7C09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0C59B838" w14:textId="77777777" w:rsidR="005D7C09" w:rsidRDefault="005D7C09" w:rsidP="005D7C09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68FCF12B" w14:textId="77777777" w:rsidR="005D7C09" w:rsidRPr="0088721B" w:rsidRDefault="005D7C09" w:rsidP="005D7C09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4ABCDAA2" w14:textId="77777777" w:rsidR="005D7C09" w:rsidRDefault="005D7C09" w:rsidP="005D7C09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715"/>
        <w:gridCol w:w="2212"/>
        <w:gridCol w:w="3032"/>
      </w:tblGrid>
      <w:tr w:rsidR="0010377C" w14:paraId="48524014" w14:textId="69745F14" w:rsidTr="0010377C">
        <w:tc>
          <w:tcPr>
            <w:tcW w:w="487" w:type="dxa"/>
            <w:vAlign w:val="center"/>
          </w:tcPr>
          <w:p w14:paraId="4A1C54CA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3BED9E5A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25E0BBC9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3990E6BC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06F0968A" w14:textId="77777777" w:rsidR="0010377C" w:rsidRPr="00D05444" w:rsidRDefault="0010377C" w:rsidP="006A533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715" w:type="dxa"/>
            <w:vAlign w:val="center"/>
          </w:tcPr>
          <w:p w14:paraId="56CBD03F" w14:textId="77777777" w:rsidR="0010377C" w:rsidRPr="00D05444" w:rsidRDefault="0010377C" w:rsidP="006A533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2212" w:type="dxa"/>
            <w:vAlign w:val="center"/>
          </w:tcPr>
          <w:p w14:paraId="6400EFDB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12FE7EC6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0E6BDB" w14:paraId="03793057" w14:textId="648F86B1" w:rsidTr="0010377C">
        <w:tc>
          <w:tcPr>
            <w:tcW w:w="487" w:type="dxa"/>
          </w:tcPr>
          <w:p w14:paraId="7A78350A" w14:textId="3F5799D2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7097BBD0" w14:textId="787077E5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04.09.2025</w:t>
            </w:r>
          </w:p>
        </w:tc>
        <w:tc>
          <w:tcPr>
            <w:tcW w:w="2526" w:type="dxa"/>
          </w:tcPr>
          <w:p w14:paraId="080D0C15" w14:textId="39182C3C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77953C4B" w14:textId="6F65CB51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2212" w:type="dxa"/>
          </w:tcPr>
          <w:p w14:paraId="33371211" w14:textId="2F35D43E" w:rsidR="000E6BDB" w:rsidRDefault="000E6BDB" w:rsidP="000E6BDB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032" w:type="dxa"/>
          </w:tcPr>
          <w:p w14:paraId="62BCE3BA" w14:textId="3F1C2511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0E6BDB" w14:paraId="5FA4C9A3" w14:textId="35C566AC" w:rsidTr="0010377C">
        <w:tc>
          <w:tcPr>
            <w:tcW w:w="487" w:type="dxa"/>
          </w:tcPr>
          <w:p w14:paraId="5BF77805" w14:textId="1EB4E389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3FC44D9B" w14:textId="1F5A8216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04.09.2025</w:t>
            </w:r>
          </w:p>
        </w:tc>
        <w:tc>
          <w:tcPr>
            <w:tcW w:w="2526" w:type="dxa"/>
          </w:tcPr>
          <w:p w14:paraId="68E1FB76" w14:textId="35C6CF26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12.15- 13.00 ( 1 godz.)</w:t>
            </w:r>
          </w:p>
        </w:tc>
        <w:tc>
          <w:tcPr>
            <w:tcW w:w="4715" w:type="dxa"/>
          </w:tcPr>
          <w:p w14:paraId="4078DAFF" w14:textId="64F2084D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2212" w:type="dxa"/>
          </w:tcPr>
          <w:p w14:paraId="77764F83" w14:textId="34356357" w:rsidR="000E6BDB" w:rsidRDefault="000E6BDB" w:rsidP="000E6BDB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032" w:type="dxa"/>
          </w:tcPr>
          <w:p w14:paraId="10D53D7E" w14:textId="4909A963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0E6BDB" w14:paraId="6004CF8F" w14:textId="41D63BB4" w:rsidTr="0010377C">
        <w:tc>
          <w:tcPr>
            <w:tcW w:w="487" w:type="dxa"/>
          </w:tcPr>
          <w:p w14:paraId="16712A6A" w14:textId="69EC8808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0E74F49C" w14:textId="5EB76D01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08.09.2025</w:t>
            </w:r>
          </w:p>
        </w:tc>
        <w:tc>
          <w:tcPr>
            <w:tcW w:w="2526" w:type="dxa"/>
          </w:tcPr>
          <w:p w14:paraId="37D8BED1" w14:textId="5531C32B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2022C5">
              <w:rPr>
                <w:b/>
                <w:bCs/>
              </w:rPr>
              <w:t>1.00</w:t>
            </w:r>
            <w:r>
              <w:rPr>
                <w:b/>
                <w:bCs/>
              </w:rPr>
              <w:t>-11.</w:t>
            </w:r>
            <w:r w:rsidR="002022C5">
              <w:rPr>
                <w:b/>
                <w:bCs/>
              </w:rPr>
              <w:t>45</w:t>
            </w:r>
            <w:r>
              <w:rPr>
                <w:b/>
                <w:bCs/>
              </w:rPr>
              <w:t xml:space="preserve"> ( 1 godz.)</w:t>
            </w:r>
          </w:p>
        </w:tc>
        <w:tc>
          <w:tcPr>
            <w:tcW w:w="4715" w:type="dxa"/>
          </w:tcPr>
          <w:p w14:paraId="111D2FF8" w14:textId="77777777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27C600FB" w14:textId="77777777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72206663" w14:textId="77777777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0E6BDB" w14:paraId="16B5C6A7" w14:textId="42D91523" w:rsidTr="0010377C">
        <w:tc>
          <w:tcPr>
            <w:tcW w:w="487" w:type="dxa"/>
          </w:tcPr>
          <w:p w14:paraId="339B9ADC" w14:textId="497AE5ED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7390B1B3" w14:textId="33DD0752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08.09.2025</w:t>
            </w:r>
          </w:p>
        </w:tc>
        <w:tc>
          <w:tcPr>
            <w:tcW w:w="2526" w:type="dxa"/>
          </w:tcPr>
          <w:p w14:paraId="10FE20AF" w14:textId="050FE10C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12.00 – 12.45 ( 1 godz.)</w:t>
            </w:r>
          </w:p>
        </w:tc>
        <w:tc>
          <w:tcPr>
            <w:tcW w:w="4715" w:type="dxa"/>
          </w:tcPr>
          <w:p w14:paraId="00388869" w14:textId="37849DFB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13D5C56A" w14:textId="75AD6A24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0B033FDD" w14:textId="18CDDD9E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</w:t>
            </w:r>
          </w:p>
        </w:tc>
      </w:tr>
      <w:tr w:rsidR="000E6BDB" w14:paraId="48A6E9A3" w14:textId="0E7074A8" w:rsidTr="0010377C">
        <w:tc>
          <w:tcPr>
            <w:tcW w:w="487" w:type="dxa"/>
          </w:tcPr>
          <w:p w14:paraId="5692B7A2" w14:textId="7389630D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559BB260" w14:textId="556DA7BA" w:rsidR="000E6BDB" w:rsidRDefault="000E6BDB" w:rsidP="000E6BDB">
            <w:pPr>
              <w:jc w:val="center"/>
              <w:rPr>
                <w:b/>
                <w:bCs/>
              </w:rPr>
            </w:pPr>
            <w:r w:rsidRPr="00FE73A1">
              <w:rPr>
                <w:b/>
                <w:bCs/>
              </w:rPr>
              <w:t>0</w:t>
            </w:r>
            <w:r>
              <w:rPr>
                <w:b/>
                <w:bCs/>
              </w:rPr>
              <w:t>9.09</w:t>
            </w:r>
            <w:r w:rsidRPr="00FE73A1">
              <w:rPr>
                <w:b/>
                <w:bCs/>
              </w:rPr>
              <w:t>.2</w:t>
            </w:r>
            <w:r>
              <w:rPr>
                <w:b/>
                <w:bCs/>
              </w:rPr>
              <w:t>0</w:t>
            </w:r>
            <w:r w:rsidRPr="00FE73A1">
              <w:rPr>
                <w:b/>
                <w:bCs/>
              </w:rPr>
              <w:t>25</w:t>
            </w:r>
          </w:p>
        </w:tc>
        <w:tc>
          <w:tcPr>
            <w:tcW w:w="2526" w:type="dxa"/>
          </w:tcPr>
          <w:p w14:paraId="5116E7D6" w14:textId="284BA8F4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 – 13.15 ( 1 godz.)</w:t>
            </w:r>
          </w:p>
        </w:tc>
        <w:tc>
          <w:tcPr>
            <w:tcW w:w="4715" w:type="dxa"/>
          </w:tcPr>
          <w:p w14:paraId="76C8EA36" w14:textId="77777777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2212" w:type="dxa"/>
          </w:tcPr>
          <w:p w14:paraId="14CE01EC" w14:textId="77777777" w:rsidR="000E6BDB" w:rsidRDefault="000E6BDB" w:rsidP="000E6BDB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3E2C6837" w14:textId="77777777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0E6BDB" w14:paraId="42B7D48F" w14:textId="7D73D385" w:rsidTr="0010377C">
        <w:tc>
          <w:tcPr>
            <w:tcW w:w="487" w:type="dxa"/>
          </w:tcPr>
          <w:p w14:paraId="465DDC05" w14:textId="28E1E1E2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6</w:t>
            </w:r>
          </w:p>
        </w:tc>
        <w:tc>
          <w:tcPr>
            <w:tcW w:w="1765" w:type="dxa"/>
          </w:tcPr>
          <w:p w14:paraId="19CE8270" w14:textId="345A669D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09.0</w:t>
            </w:r>
            <w:r w:rsidR="00D130E2">
              <w:rPr>
                <w:b/>
                <w:bCs/>
              </w:rPr>
              <w:t>9</w:t>
            </w:r>
            <w:r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226EB544" w14:textId="5D6FDFFD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13.45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0C2CBC7C" w14:textId="20611035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2B479F2A" w14:textId="7AF627A0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032" w:type="dxa"/>
          </w:tcPr>
          <w:p w14:paraId="75B1D7FC" w14:textId="0BF3EE56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0E6BDB" w14:paraId="4B8395C5" w14:textId="4603C504" w:rsidTr="0010377C">
        <w:tc>
          <w:tcPr>
            <w:tcW w:w="487" w:type="dxa"/>
          </w:tcPr>
          <w:p w14:paraId="21624F16" w14:textId="253499F3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5380D05D" w14:textId="47CF3A58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11.09.2025</w:t>
            </w:r>
          </w:p>
        </w:tc>
        <w:tc>
          <w:tcPr>
            <w:tcW w:w="2526" w:type="dxa"/>
          </w:tcPr>
          <w:p w14:paraId="0FC663AB" w14:textId="073C930F" w:rsidR="000E6BDB" w:rsidRDefault="000E6BDB" w:rsidP="000E6BD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10.</w:t>
            </w:r>
            <w:r w:rsidR="002022C5">
              <w:rPr>
                <w:b/>
                <w:bCs/>
              </w:rPr>
              <w:t>15</w:t>
            </w:r>
            <w:r w:rsidRPr="000C0D49">
              <w:rPr>
                <w:b/>
                <w:bCs/>
              </w:rPr>
              <w:t xml:space="preserve"> – 1</w:t>
            </w:r>
            <w:r w:rsidR="002022C5">
              <w:rPr>
                <w:b/>
                <w:bCs/>
              </w:rPr>
              <w:t>1.45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2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48EA4F78" w14:textId="77777777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5FF778D9" w14:textId="77777777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33E3F6E6" w14:textId="4DA2B29D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0E6BDB" w14:paraId="476CB7FD" w14:textId="2AA460B9" w:rsidTr="0010377C">
        <w:tc>
          <w:tcPr>
            <w:tcW w:w="487" w:type="dxa"/>
          </w:tcPr>
          <w:p w14:paraId="12157399" w14:textId="7BE34180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5C005D91" w14:textId="6FDFE55D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11.09.2025</w:t>
            </w:r>
          </w:p>
        </w:tc>
        <w:tc>
          <w:tcPr>
            <w:tcW w:w="2526" w:type="dxa"/>
          </w:tcPr>
          <w:p w14:paraId="15126B3B" w14:textId="7807E789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12.30- 13.15 ( 1 godz.)</w:t>
            </w:r>
          </w:p>
        </w:tc>
        <w:tc>
          <w:tcPr>
            <w:tcW w:w="4715" w:type="dxa"/>
          </w:tcPr>
          <w:p w14:paraId="7EA86AF4" w14:textId="29D503A9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2212" w:type="dxa"/>
          </w:tcPr>
          <w:p w14:paraId="1E1C1F82" w14:textId="68F331D3" w:rsidR="000E6BDB" w:rsidRPr="00F9414C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032" w:type="dxa"/>
          </w:tcPr>
          <w:p w14:paraId="37F18449" w14:textId="7ABF754D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0E6BDB" w14:paraId="4265C47D" w14:textId="6FBC3C82" w:rsidTr="0010377C">
        <w:tc>
          <w:tcPr>
            <w:tcW w:w="487" w:type="dxa"/>
          </w:tcPr>
          <w:p w14:paraId="30DB4C16" w14:textId="4936FD34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6802C666" w14:textId="461EDDD0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11.09.2025</w:t>
            </w:r>
          </w:p>
        </w:tc>
        <w:tc>
          <w:tcPr>
            <w:tcW w:w="2526" w:type="dxa"/>
          </w:tcPr>
          <w:p w14:paraId="4D823229" w14:textId="7A4449AC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16CB3972" w14:textId="64CD9B71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2212" w:type="dxa"/>
          </w:tcPr>
          <w:p w14:paraId="0D678922" w14:textId="3ED121B5" w:rsidR="000E6BDB" w:rsidRDefault="000E6BDB" w:rsidP="000E6BDB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032" w:type="dxa"/>
          </w:tcPr>
          <w:p w14:paraId="5804921A" w14:textId="7806E68E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0E6BDB" w14:paraId="46FBFC51" w14:textId="3FB053CB" w:rsidTr="0010377C">
        <w:tc>
          <w:tcPr>
            <w:tcW w:w="487" w:type="dxa"/>
          </w:tcPr>
          <w:p w14:paraId="552FCF78" w14:textId="5C6B9448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26370331" w14:textId="34B34F94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11.09.2025</w:t>
            </w:r>
          </w:p>
        </w:tc>
        <w:tc>
          <w:tcPr>
            <w:tcW w:w="2526" w:type="dxa"/>
          </w:tcPr>
          <w:p w14:paraId="2782250D" w14:textId="2BCF5FE3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12.15- 13.00 ( 1 godz.)</w:t>
            </w:r>
          </w:p>
        </w:tc>
        <w:tc>
          <w:tcPr>
            <w:tcW w:w="4715" w:type="dxa"/>
          </w:tcPr>
          <w:p w14:paraId="46D42AAE" w14:textId="770DD02C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54762F93" w14:textId="7CC248EC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Sala </w:t>
            </w:r>
            <w:proofErr w:type="spellStart"/>
            <w:r>
              <w:rPr>
                <w:b/>
                <w:bCs/>
              </w:rPr>
              <w:t>gr.II</w:t>
            </w:r>
            <w:proofErr w:type="spellEnd"/>
          </w:p>
        </w:tc>
        <w:tc>
          <w:tcPr>
            <w:tcW w:w="3032" w:type="dxa"/>
          </w:tcPr>
          <w:p w14:paraId="550BF67D" w14:textId="34D47A80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0E6BDB" w14:paraId="3CFBD363" w14:textId="0252E259" w:rsidTr="0010377C">
        <w:tc>
          <w:tcPr>
            <w:tcW w:w="487" w:type="dxa"/>
          </w:tcPr>
          <w:p w14:paraId="577067BF" w14:textId="605FB4A8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14:paraId="0E48EFB1" w14:textId="58853497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15.09.2025</w:t>
            </w:r>
          </w:p>
        </w:tc>
        <w:tc>
          <w:tcPr>
            <w:tcW w:w="2526" w:type="dxa"/>
          </w:tcPr>
          <w:p w14:paraId="1F2022F5" w14:textId="1C408EA4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2022C5">
              <w:rPr>
                <w:b/>
                <w:bCs/>
              </w:rPr>
              <w:t>1.00</w:t>
            </w:r>
            <w:r>
              <w:rPr>
                <w:b/>
                <w:bCs/>
              </w:rPr>
              <w:t>-11.</w:t>
            </w:r>
            <w:r w:rsidR="002022C5">
              <w:rPr>
                <w:b/>
                <w:bCs/>
              </w:rPr>
              <w:t>45</w:t>
            </w:r>
            <w:r>
              <w:rPr>
                <w:b/>
                <w:bCs/>
              </w:rPr>
              <w:t xml:space="preserve"> ( 1 godz.)</w:t>
            </w:r>
          </w:p>
        </w:tc>
        <w:tc>
          <w:tcPr>
            <w:tcW w:w="4715" w:type="dxa"/>
          </w:tcPr>
          <w:p w14:paraId="2EE9D9B0" w14:textId="2800E57D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5C50EFC1" w14:textId="4570BD68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280AAF82" w14:textId="111F262F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0E6BDB" w14:paraId="3056C758" w14:textId="73C7A3A7" w:rsidTr="0010377C">
        <w:tc>
          <w:tcPr>
            <w:tcW w:w="487" w:type="dxa"/>
          </w:tcPr>
          <w:p w14:paraId="522AE817" w14:textId="3EF5BBA3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765" w:type="dxa"/>
          </w:tcPr>
          <w:p w14:paraId="5316A760" w14:textId="26447B54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15.09.2025</w:t>
            </w:r>
          </w:p>
        </w:tc>
        <w:tc>
          <w:tcPr>
            <w:tcW w:w="2526" w:type="dxa"/>
          </w:tcPr>
          <w:p w14:paraId="271FF2BB" w14:textId="7308A606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12.00 – 12.45 ( 1 godz.)</w:t>
            </w:r>
          </w:p>
        </w:tc>
        <w:tc>
          <w:tcPr>
            <w:tcW w:w="4715" w:type="dxa"/>
          </w:tcPr>
          <w:p w14:paraId="0FAFB625" w14:textId="2DD622ED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62EB647C" w14:textId="0B06A38F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7B7AC7FA" w14:textId="18BD670A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</w:t>
            </w:r>
          </w:p>
        </w:tc>
      </w:tr>
      <w:tr w:rsidR="000E6BDB" w14:paraId="47FBDBCB" w14:textId="058DDF0A" w:rsidTr="0010377C">
        <w:tc>
          <w:tcPr>
            <w:tcW w:w="487" w:type="dxa"/>
          </w:tcPr>
          <w:p w14:paraId="2C92AD4F" w14:textId="5E6D70E7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765" w:type="dxa"/>
          </w:tcPr>
          <w:p w14:paraId="120F7D54" w14:textId="58ADF2B7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16.09</w:t>
            </w:r>
            <w:r w:rsidRPr="00FE73A1">
              <w:rPr>
                <w:b/>
                <w:bCs/>
              </w:rPr>
              <w:t>.2</w:t>
            </w:r>
            <w:r>
              <w:rPr>
                <w:b/>
                <w:bCs/>
              </w:rPr>
              <w:t>0</w:t>
            </w:r>
            <w:r w:rsidRPr="00FE73A1">
              <w:rPr>
                <w:b/>
                <w:bCs/>
              </w:rPr>
              <w:t>25</w:t>
            </w:r>
          </w:p>
        </w:tc>
        <w:tc>
          <w:tcPr>
            <w:tcW w:w="2526" w:type="dxa"/>
          </w:tcPr>
          <w:p w14:paraId="7747B9E2" w14:textId="3526A60D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 – 13.15 ( 1 godz.)</w:t>
            </w:r>
          </w:p>
        </w:tc>
        <w:tc>
          <w:tcPr>
            <w:tcW w:w="4715" w:type="dxa"/>
          </w:tcPr>
          <w:p w14:paraId="15B3000D" w14:textId="26BD1C23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2212" w:type="dxa"/>
          </w:tcPr>
          <w:p w14:paraId="0F15AA66" w14:textId="3FED3545" w:rsidR="000E6BDB" w:rsidRDefault="000E6BDB" w:rsidP="000E6BDB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4D36BCF5" w14:textId="0A2167A5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0E6BDB" w14:paraId="4A60ED8E" w14:textId="036E5D65" w:rsidTr="0010377C">
        <w:tc>
          <w:tcPr>
            <w:tcW w:w="487" w:type="dxa"/>
          </w:tcPr>
          <w:p w14:paraId="4C0B8046" w14:textId="0B0A5CF9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765" w:type="dxa"/>
          </w:tcPr>
          <w:p w14:paraId="7044D6E4" w14:textId="76DCDB03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16.0</w:t>
            </w:r>
            <w:r w:rsidR="00D130E2">
              <w:rPr>
                <w:b/>
                <w:bCs/>
              </w:rPr>
              <w:t>9</w:t>
            </w:r>
            <w:r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1BF4E463" w14:textId="3E91D4AC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13.45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1CEA71AC" w14:textId="7B989902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6917A6CD" w14:textId="2832C95B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032" w:type="dxa"/>
          </w:tcPr>
          <w:p w14:paraId="4B670613" w14:textId="3F6363A0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0E6BDB" w14:paraId="49B5C0D8" w14:textId="24836EF6" w:rsidTr="0010377C">
        <w:tc>
          <w:tcPr>
            <w:tcW w:w="487" w:type="dxa"/>
          </w:tcPr>
          <w:p w14:paraId="03863496" w14:textId="5FA22110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765" w:type="dxa"/>
          </w:tcPr>
          <w:p w14:paraId="4E9C035B" w14:textId="7469CD90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18.09.2025</w:t>
            </w:r>
          </w:p>
        </w:tc>
        <w:tc>
          <w:tcPr>
            <w:tcW w:w="2526" w:type="dxa"/>
          </w:tcPr>
          <w:p w14:paraId="5239A1FC" w14:textId="176C2756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10.</w:t>
            </w:r>
            <w:r w:rsidR="002022C5">
              <w:rPr>
                <w:b/>
                <w:bCs/>
              </w:rPr>
              <w:t>15</w:t>
            </w:r>
            <w:r w:rsidRPr="000C0D49">
              <w:rPr>
                <w:b/>
                <w:bCs/>
              </w:rPr>
              <w:t xml:space="preserve"> – 1</w:t>
            </w:r>
            <w:r w:rsidR="002022C5">
              <w:rPr>
                <w:b/>
                <w:bCs/>
              </w:rPr>
              <w:t>1.45</w:t>
            </w:r>
            <w:r w:rsidRPr="000C0D49">
              <w:rPr>
                <w:b/>
                <w:bCs/>
              </w:rPr>
              <w:t xml:space="preserve"> ( </w:t>
            </w:r>
            <w:r>
              <w:rPr>
                <w:b/>
                <w:bCs/>
              </w:rPr>
              <w:t>2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080817EB" w14:textId="73573CA1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398A3DE8" w14:textId="74BDE32C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0775B537" w14:textId="33C10466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0E6BDB" w14:paraId="3B2B9D3D" w14:textId="1E06F1DB" w:rsidTr="0010377C">
        <w:tc>
          <w:tcPr>
            <w:tcW w:w="487" w:type="dxa"/>
          </w:tcPr>
          <w:p w14:paraId="5CB3EB58" w14:textId="1AC9A34F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1765" w:type="dxa"/>
          </w:tcPr>
          <w:p w14:paraId="7D5876BE" w14:textId="0EB1971A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18.09.2025</w:t>
            </w:r>
          </w:p>
        </w:tc>
        <w:tc>
          <w:tcPr>
            <w:tcW w:w="2526" w:type="dxa"/>
          </w:tcPr>
          <w:p w14:paraId="45D046D1" w14:textId="0ED288CF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12.30- 13.15 ( 1 godz.)</w:t>
            </w:r>
          </w:p>
        </w:tc>
        <w:tc>
          <w:tcPr>
            <w:tcW w:w="4715" w:type="dxa"/>
          </w:tcPr>
          <w:p w14:paraId="62399A10" w14:textId="3DD7392D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2212" w:type="dxa"/>
          </w:tcPr>
          <w:p w14:paraId="56D8455B" w14:textId="04B9543C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032" w:type="dxa"/>
          </w:tcPr>
          <w:p w14:paraId="41E9A354" w14:textId="54E12FF4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0E6BDB" w14:paraId="16D6C8B0" w14:textId="43366115" w:rsidTr="0010377C">
        <w:tc>
          <w:tcPr>
            <w:tcW w:w="487" w:type="dxa"/>
          </w:tcPr>
          <w:p w14:paraId="133C1131" w14:textId="1ADF647D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1765" w:type="dxa"/>
          </w:tcPr>
          <w:p w14:paraId="026C4B16" w14:textId="16195CC3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18.09.2025</w:t>
            </w:r>
          </w:p>
        </w:tc>
        <w:tc>
          <w:tcPr>
            <w:tcW w:w="2526" w:type="dxa"/>
          </w:tcPr>
          <w:p w14:paraId="0F894D02" w14:textId="5DF97948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215BFA2E" w14:textId="46AEB099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2212" w:type="dxa"/>
          </w:tcPr>
          <w:p w14:paraId="609986E2" w14:textId="36B9B792" w:rsidR="000E6BDB" w:rsidRDefault="000E6BDB" w:rsidP="000E6BDB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032" w:type="dxa"/>
          </w:tcPr>
          <w:p w14:paraId="7CD87393" w14:textId="0DC43BA7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0E6BDB" w14:paraId="7D46E865" w14:textId="19963F17" w:rsidTr="0010377C">
        <w:tc>
          <w:tcPr>
            <w:tcW w:w="487" w:type="dxa"/>
          </w:tcPr>
          <w:p w14:paraId="48DDCC32" w14:textId="4191D6DD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1765" w:type="dxa"/>
          </w:tcPr>
          <w:p w14:paraId="7FEF8635" w14:textId="691CCE00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18.09.2025</w:t>
            </w:r>
          </w:p>
        </w:tc>
        <w:tc>
          <w:tcPr>
            <w:tcW w:w="2526" w:type="dxa"/>
          </w:tcPr>
          <w:p w14:paraId="22FC9C9C" w14:textId="3C312074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12.15- 13.00 ( 1 godz.)</w:t>
            </w:r>
          </w:p>
        </w:tc>
        <w:tc>
          <w:tcPr>
            <w:tcW w:w="4715" w:type="dxa"/>
          </w:tcPr>
          <w:p w14:paraId="5010E22A" w14:textId="43B6D11D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32C148C4" w14:textId="5781309B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Sala </w:t>
            </w:r>
            <w:proofErr w:type="spellStart"/>
            <w:r>
              <w:rPr>
                <w:b/>
                <w:bCs/>
              </w:rPr>
              <w:t>gr.II</w:t>
            </w:r>
            <w:proofErr w:type="spellEnd"/>
          </w:p>
        </w:tc>
        <w:tc>
          <w:tcPr>
            <w:tcW w:w="3032" w:type="dxa"/>
          </w:tcPr>
          <w:p w14:paraId="3C114312" w14:textId="123299CE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0E6BDB" w14:paraId="1632B203" w14:textId="58FD10D1" w:rsidTr="0010377C">
        <w:tc>
          <w:tcPr>
            <w:tcW w:w="487" w:type="dxa"/>
          </w:tcPr>
          <w:p w14:paraId="244E693F" w14:textId="1BA1177E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19</w:t>
            </w:r>
          </w:p>
        </w:tc>
        <w:tc>
          <w:tcPr>
            <w:tcW w:w="1765" w:type="dxa"/>
          </w:tcPr>
          <w:p w14:paraId="6F2867C8" w14:textId="5F426CE2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22.09.2025</w:t>
            </w:r>
          </w:p>
        </w:tc>
        <w:tc>
          <w:tcPr>
            <w:tcW w:w="2526" w:type="dxa"/>
          </w:tcPr>
          <w:p w14:paraId="7C2251F3" w14:textId="6655F36D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2022C5">
              <w:rPr>
                <w:b/>
                <w:bCs/>
              </w:rPr>
              <w:t>1.00</w:t>
            </w:r>
            <w:r>
              <w:rPr>
                <w:b/>
                <w:bCs/>
              </w:rPr>
              <w:t>-11.</w:t>
            </w:r>
            <w:r w:rsidR="002022C5">
              <w:rPr>
                <w:b/>
                <w:bCs/>
              </w:rPr>
              <w:t>45</w:t>
            </w:r>
            <w:r>
              <w:rPr>
                <w:b/>
                <w:bCs/>
              </w:rPr>
              <w:t xml:space="preserve"> ( 1 godz.)</w:t>
            </w:r>
          </w:p>
        </w:tc>
        <w:tc>
          <w:tcPr>
            <w:tcW w:w="4715" w:type="dxa"/>
          </w:tcPr>
          <w:p w14:paraId="4BAEBF81" w14:textId="152594A0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09F584D1" w14:textId="5DC36FA7" w:rsidR="000E6BDB" w:rsidRPr="00F9414C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2AF50E4F" w14:textId="2D9F35FB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0E6BDB" w14:paraId="5F97F7CB" w14:textId="307D4D4F" w:rsidTr="0010377C">
        <w:tc>
          <w:tcPr>
            <w:tcW w:w="487" w:type="dxa"/>
          </w:tcPr>
          <w:p w14:paraId="31E3D13E" w14:textId="7AEB1719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1765" w:type="dxa"/>
          </w:tcPr>
          <w:p w14:paraId="0BDEFB30" w14:textId="0ADC92AB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23.09.2025</w:t>
            </w:r>
          </w:p>
        </w:tc>
        <w:tc>
          <w:tcPr>
            <w:tcW w:w="2526" w:type="dxa"/>
          </w:tcPr>
          <w:p w14:paraId="045714BE" w14:textId="4DCA4ED9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 – 13.15 ( 1 godz.)</w:t>
            </w:r>
          </w:p>
        </w:tc>
        <w:tc>
          <w:tcPr>
            <w:tcW w:w="4715" w:type="dxa"/>
          </w:tcPr>
          <w:p w14:paraId="1BC36842" w14:textId="653FA8C1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2212" w:type="dxa"/>
          </w:tcPr>
          <w:p w14:paraId="32837E66" w14:textId="5639F0B8" w:rsidR="000E6BDB" w:rsidRDefault="000E6BDB" w:rsidP="000E6BDB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7994E166" w14:textId="07D49F4F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0E6BDB" w14:paraId="30FB8140" w14:textId="2462A595" w:rsidTr="0010377C">
        <w:tc>
          <w:tcPr>
            <w:tcW w:w="487" w:type="dxa"/>
          </w:tcPr>
          <w:p w14:paraId="640A1CC2" w14:textId="723DB41F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1765" w:type="dxa"/>
          </w:tcPr>
          <w:p w14:paraId="72FE1B89" w14:textId="59D63BAB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23.09.2025</w:t>
            </w:r>
          </w:p>
        </w:tc>
        <w:tc>
          <w:tcPr>
            <w:tcW w:w="2526" w:type="dxa"/>
          </w:tcPr>
          <w:p w14:paraId="1973478A" w14:textId="02F052B9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13.45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768C3AD8" w14:textId="58A23F73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7CBA55C5" w14:textId="6368FA1E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032" w:type="dxa"/>
          </w:tcPr>
          <w:p w14:paraId="13795696" w14:textId="4D502B7C" w:rsidR="000E6BDB" w:rsidRDefault="000E6BDB" w:rsidP="000E6B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D130E2" w14:paraId="7FBF0898" w14:textId="77777777" w:rsidTr="0010377C">
        <w:tc>
          <w:tcPr>
            <w:tcW w:w="487" w:type="dxa"/>
          </w:tcPr>
          <w:p w14:paraId="2EC3A558" w14:textId="1332A381" w:rsidR="00D130E2" w:rsidRDefault="00D130E2" w:rsidP="00D130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1765" w:type="dxa"/>
          </w:tcPr>
          <w:p w14:paraId="22AADEB6" w14:textId="3A0996A6" w:rsidR="00D130E2" w:rsidRDefault="00D130E2" w:rsidP="00D130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25.09.2025</w:t>
            </w:r>
          </w:p>
        </w:tc>
        <w:tc>
          <w:tcPr>
            <w:tcW w:w="2526" w:type="dxa"/>
          </w:tcPr>
          <w:p w14:paraId="102EB95F" w14:textId="391A6AA9" w:rsidR="00D130E2" w:rsidRDefault="00D130E2" w:rsidP="00D130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10.</w:t>
            </w:r>
            <w:r w:rsidR="002022C5">
              <w:rPr>
                <w:b/>
                <w:bCs/>
              </w:rPr>
              <w:t>15</w:t>
            </w:r>
            <w:r w:rsidRPr="000C0D49">
              <w:rPr>
                <w:b/>
                <w:bCs/>
              </w:rPr>
              <w:t xml:space="preserve"> – 1</w:t>
            </w:r>
            <w:r w:rsidR="002022C5">
              <w:rPr>
                <w:b/>
                <w:bCs/>
              </w:rPr>
              <w:t>1.45</w:t>
            </w:r>
            <w:bookmarkStart w:id="0" w:name="_GoBack"/>
            <w:bookmarkEnd w:id="0"/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2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6B8A2F66" w14:textId="0C3AB0C1" w:rsidR="00D130E2" w:rsidRDefault="00D130E2" w:rsidP="00D130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2F495D9B" w14:textId="429B8519" w:rsidR="00D130E2" w:rsidRDefault="00D130E2" w:rsidP="00D130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2C98DF66" w14:textId="634DF7A2" w:rsidR="00D130E2" w:rsidRDefault="00D130E2" w:rsidP="00D130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D130E2" w14:paraId="1CF0CB6A" w14:textId="77777777" w:rsidTr="0010377C">
        <w:tc>
          <w:tcPr>
            <w:tcW w:w="487" w:type="dxa"/>
          </w:tcPr>
          <w:p w14:paraId="74B8CEB1" w14:textId="26171F6E" w:rsidR="00D130E2" w:rsidRDefault="00D130E2" w:rsidP="00D130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</w:p>
        </w:tc>
        <w:tc>
          <w:tcPr>
            <w:tcW w:w="1765" w:type="dxa"/>
          </w:tcPr>
          <w:p w14:paraId="70DE46D9" w14:textId="6590BACA" w:rsidR="00D130E2" w:rsidRDefault="00D130E2" w:rsidP="00D130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25.09.2025</w:t>
            </w:r>
          </w:p>
        </w:tc>
        <w:tc>
          <w:tcPr>
            <w:tcW w:w="2526" w:type="dxa"/>
          </w:tcPr>
          <w:p w14:paraId="1A50D810" w14:textId="4B2FF6CA" w:rsidR="00D130E2" w:rsidRDefault="00D130E2" w:rsidP="00D130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12.30- 13.15 ( 1 godz.)</w:t>
            </w:r>
          </w:p>
        </w:tc>
        <w:tc>
          <w:tcPr>
            <w:tcW w:w="4715" w:type="dxa"/>
          </w:tcPr>
          <w:p w14:paraId="2A7DA093" w14:textId="0A1B8F0F" w:rsidR="00D130E2" w:rsidRDefault="00D130E2" w:rsidP="00D130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2212" w:type="dxa"/>
          </w:tcPr>
          <w:p w14:paraId="3085FB2C" w14:textId="5E4BE699" w:rsidR="00D130E2" w:rsidRDefault="00D130E2" w:rsidP="00D130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032" w:type="dxa"/>
          </w:tcPr>
          <w:p w14:paraId="1F01A3AC" w14:textId="20DA659C" w:rsidR="00D130E2" w:rsidRDefault="00D130E2" w:rsidP="00D130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</w:tbl>
    <w:p w14:paraId="5F2958E7" w14:textId="77777777" w:rsidR="005D7C09" w:rsidRDefault="005D7C09" w:rsidP="005D7C09">
      <w:pPr>
        <w:jc w:val="center"/>
        <w:rPr>
          <w:b/>
          <w:bCs/>
        </w:rPr>
      </w:pPr>
    </w:p>
    <w:p w14:paraId="077AAC5C" w14:textId="77777777" w:rsidR="00DF66E8" w:rsidRDefault="00DF66E8" w:rsidP="00DF66E8">
      <w:pPr>
        <w:jc w:val="center"/>
        <w:rPr>
          <w:b/>
          <w:bCs/>
        </w:rPr>
      </w:pPr>
    </w:p>
    <w:p w14:paraId="0832EE30" w14:textId="77777777" w:rsidR="00DF66E8" w:rsidRDefault="00DF66E8" w:rsidP="00DF66E8">
      <w:pPr>
        <w:jc w:val="center"/>
        <w:rPr>
          <w:b/>
          <w:bCs/>
        </w:rPr>
      </w:pPr>
    </w:p>
    <w:p w14:paraId="24E853B9" w14:textId="77777777" w:rsidR="00DF66E8" w:rsidRDefault="00DF66E8" w:rsidP="00DF66E8">
      <w:pPr>
        <w:jc w:val="center"/>
        <w:rPr>
          <w:b/>
          <w:bCs/>
        </w:rPr>
      </w:pPr>
    </w:p>
    <w:p w14:paraId="7FE0A117" w14:textId="49FE0250" w:rsidR="00DF66E8" w:rsidRDefault="00DF66E8" w:rsidP="00DF66E8">
      <w:pPr>
        <w:jc w:val="center"/>
        <w:rPr>
          <w:b/>
          <w:bCs/>
        </w:rPr>
      </w:pPr>
    </w:p>
    <w:p w14:paraId="30ABA4C2" w14:textId="43DC7D52" w:rsidR="0064495A" w:rsidRDefault="0064495A" w:rsidP="00DF66E8">
      <w:pPr>
        <w:jc w:val="center"/>
        <w:rPr>
          <w:b/>
          <w:bCs/>
        </w:rPr>
      </w:pPr>
    </w:p>
    <w:p w14:paraId="7CC07A44" w14:textId="7F1F8DD7" w:rsidR="0064495A" w:rsidRDefault="0064495A" w:rsidP="00DF66E8">
      <w:pPr>
        <w:jc w:val="center"/>
        <w:rPr>
          <w:b/>
          <w:bCs/>
        </w:rPr>
      </w:pPr>
    </w:p>
    <w:p w14:paraId="78917D25" w14:textId="007AE104" w:rsidR="0064495A" w:rsidRDefault="0064495A" w:rsidP="00DF66E8">
      <w:pPr>
        <w:jc w:val="center"/>
        <w:rPr>
          <w:b/>
          <w:bCs/>
        </w:rPr>
      </w:pPr>
    </w:p>
    <w:p w14:paraId="05171193" w14:textId="6109F3F1" w:rsidR="0064495A" w:rsidRDefault="0064495A" w:rsidP="00DF66E8">
      <w:pPr>
        <w:jc w:val="center"/>
        <w:rPr>
          <w:b/>
          <w:bCs/>
        </w:rPr>
      </w:pPr>
    </w:p>
    <w:p w14:paraId="55E04B16" w14:textId="18AD601D" w:rsidR="0064495A" w:rsidRDefault="0064495A" w:rsidP="00DF66E8">
      <w:pPr>
        <w:jc w:val="center"/>
        <w:rPr>
          <w:b/>
          <w:bCs/>
        </w:rPr>
      </w:pPr>
    </w:p>
    <w:p w14:paraId="4E4CF933" w14:textId="7A00E9FF" w:rsidR="0064495A" w:rsidRDefault="0064495A" w:rsidP="00DF66E8">
      <w:pPr>
        <w:jc w:val="center"/>
        <w:rPr>
          <w:b/>
          <w:bCs/>
        </w:rPr>
      </w:pPr>
    </w:p>
    <w:p w14:paraId="101DDEFD" w14:textId="6500536B" w:rsidR="0064495A" w:rsidRDefault="0064495A" w:rsidP="00DF66E8">
      <w:pPr>
        <w:jc w:val="center"/>
        <w:rPr>
          <w:b/>
          <w:bCs/>
        </w:rPr>
      </w:pPr>
    </w:p>
    <w:p w14:paraId="588D22F6" w14:textId="39831135" w:rsidR="0064495A" w:rsidRDefault="0064495A" w:rsidP="00DF66E8">
      <w:pPr>
        <w:jc w:val="center"/>
        <w:rPr>
          <w:b/>
          <w:bCs/>
        </w:rPr>
      </w:pPr>
    </w:p>
    <w:p w14:paraId="7437EFEC" w14:textId="20FC307D" w:rsidR="0064495A" w:rsidRDefault="0064495A" w:rsidP="00DF66E8">
      <w:pPr>
        <w:jc w:val="center"/>
        <w:rPr>
          <w:b/>
          <w:bCs/>
        </w:rPr>
      </w:pPr>
    </w:p>
    <w:p w14:paraId="05DCF9B7" w14:textId="77777777" w:rsidR="0064495A" w:rsidRDefault="0064495A" w:rsidP="00DF66E8">
      <w:pPr>
        <w:jc w:val="center"/>
        <w:rPr>
          <w:b/>
          <w:bCs/>
        </w:rPr>
      </w:pPr>
    </w:p>
    <w:p w14:paraId="26A2EF3C" w14:textId="77777777" w:rsidR="0059190B" w:rsidRDefault="0059190B" w:rsidP="005F1628">
      <w:pPr>
        <w:rPr>
          <w:b/>
          <w:bCs/>
        </w:rPr>
      </w:pPr>
    </w:p>
    <w:p w14:paraId="7B907FF2" w14:textId="77777777" w:rsidR="00AB71C1" w:rsidRDefault="00AB71C1" w:rsidP="005F1628">
      <w:pPr>
        <w:rPr>
          <w:b/>
          <w:bCs/>
        </w:rPr>
      </w:pPr>
    </w:p>
    <w:p w14:paraId="66FAFF25" w14:textId="3B1E36B7" w:rsidR="00DF66E8" w:rsidRDefault="00DF66E8" w:rsidP="00B33856">
      <w:pPr>
        <w:jc w:val="center"/>
        <w:rPr>
          <w:b/>
          <w:bCs/>
        </w:rPr>
      </w:pPr>
      <w:r w:rsidRPr="0088721B">
        <w:rPr>
          <w:b/>
          <w:bCs/>
        </w:rPr>
        <w:t>HARMONOGRAM REALIZACJI WSPARCIA W PROJEKCIE</w:t>
      </w:r>
    </w:p>
    <w:p w14:paraId="461B1C83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1921A0EA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3A26E3E3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01013BC2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715"/>
        <w:gridCol w:w="2212"/>
        <w:gridCol w:w="3032"/>
      </w:tblGrid>
      <w:tr w:rsidR="00DF66E8" w14:paraId="33E3F58C" w14:textId="77777777" w:rsidTr="00DF66E8">
        <w:tc>
          <w:tcPr>
            <w:tcW w:w="487" w:type="dxa"/>
            <w:vAlign w:val="center"/>
          </w:tcPr>
          <w:p w14:paraId="275E2F1C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6342106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787C0C7B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49F7B0BC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3E44056C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715" w:type="dxa"/>
            <w:vAlign w:val="center"/>
          </w:tcPr>
          <w:p w14:paraId="5290D401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2212" w:type="dxa"/>
            <w:vAlign w:val="center"/>
          </w:tcPr>
          <w:p w14:paraId="1922070D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49754BA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AE0D42" w14:paraId="49329425" w14:textId="77777777" w:rsidTr="00DF66E8">
        <w:tc>
          <w:tcPr>
            <w:tcW w:w="487" w:type="dxa"/>
          </w:tcPr>
          <w:p w14:paraId="04246D0D" w14:textId="5F026018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047839A8" w14:textId="7E0650C9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="00D26E26">
              <w:rPr>
                <w:b/>
                <w:bCs/>
              </w:rPr>
              <w:t>1</w:t>
            </w:r>
            <w:r>
              <w:rPr>
                <w:b/>
                <w:bCs/>
              </w:rPr>
              <w:t>.0</w:t>
            </w:r>
            <w:r w:rsidR="00110454">
              <w:rPr>
                <w:b/>
                <w:bCs/>
              </w:rPr>
              <w:t>9</w:t>
            </w:r>
            <w:r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1348A2C6" w14:textId="5008B8D1" w:rsidR="00AE0D42" w:rsidRDefault="00110454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64993701" w14:textId="73049BEF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4E02097" w14:textId="12DF01FC" w:rsidR="00AE0D42" w:rsidRDefault="00AE0D42" w:rsidP="00AE0D42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54F2B08" w14:textId="105BD23A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E0D42" w14:paraId="3B32479F" w14:textId="77777777" w:rsidTr="00DF66E8">
        <w:tc>
          <w:tcPr>
            <w:tcW w:w="487" w:type="dxa"/>
          </w:tcPr>
          <w:p w14:paraId="5865DBA9" w14:textId="5D518C43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56A8D69B" w14:textId="295C121D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="00D26E26">
              <w:rPr>
                <w:b/>
                <w:bCs/>
              </w:rPr>
              <w:t>2</w:t>
            </w:r>
            <w:r w:rsidRPr="00CD511A">
              <w:rPr>
                <w:b/>
                <w:bCs/>
              </w:rPr>
              <w:t>.0</w:t>
            </w:r>
            <w:r w:rsidR="00110454">
              <w:rPr>
                <w:b/>
                <w:bCs/>
              </w:rPr>
              <w:t>9</w:t>
            </w:r>
            <w:r>
              <w:rPr>
                <w:b/>
                <w:bCs/>
              </w:rPr>
              <w:t>.</w:t>
            </w:r>
            <w:r w:rsidRPr="00CD511A">
              <w:rPr>
                <w:b/>
                <w:bCs/>
              </w:rPr>
              <w:t>2025</w:t>
            </w:r>
          </w:p>
        </w:tc>
        <w:tc>
          <w:tcPr>
            <w:tcW w:w="2526" w:type="dxa"/>
          </w:tcPr>
          <w:p w14:paraId="263DEDF3" w14:textId="5C2BFDB5" w:rsidR="00AE0D42" w:rsidRDefault="00A845F6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 – 14.45 ( 3 g)</w:t>
            </w:r>
          </w:p>
        </w:tc>
        <w:tc>
          <w:tcPr>
            <w:tcW w:w="4715" w:type="dxa"/>
          </w:tcPr>
          <w:p w14:paraId="30DE3D7F" w14:textId="7918A700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58EA1025" w14:textId="41CBAB5A" w:rsidR="00AE0D42" w:rsidRDefault="00AE0D42" w:rsidP="00AE0D4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67A4192" w14:textId="3D797B61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845F6" w14:paraId="1CF13FA1" w14:textId="77777777" w:rsidTr="00DF66E8">
        <w:tc>
          <w:tcPr>
            <w:tcW w:w="487" w:type="dxa"/>
          </w:tcPr>
          <w:p w14:paraId="2DD06116" w14:textId="28DEC0D4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2E294191" w14:textId="4919C845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  <w:r w:rsidRPr="00CD511A">
              <w:rPr>
                <w:b/>
                <w:bCs/>
              </w:rPr>
              <w:t>.0</w:t>
            </w:r>
            <w:r>
              <w:rPr>
                <w:b/>
                <w:bCs/>
              </w:rPr>
              <w:t>9.</w:t>
            </w:r>
            <w:r w:rsidRPr="00CD511A">
              <w:rPr>
                <w:b/>
                <w:bCs/>
              </w:rPr>
              <w:t>2025</w:t>
            </w:r>
          </w:p>
        </w:tc>
        <w:tc>
          <w:tcPr>
            <w:tcW w:w="2526" w:type="dxa"/>
          </w:tcPr>
          <w:p w14:paraId="7FC51078" w14:textId="1153BA05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4615BFA8" w14:textId="6320153A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B6677CE" w14:textId="60DB39B2" w:rsidR="00A845F6" w:rsidRDefault="00A845F6" w:rsidP="00A845F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350F09A1" w14:textId="55414385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845F6" w14:paraId="505C062C" w14:textId="77777777" w:rsidTr="00DF66E8">
        <w:tc>
          <w:tcPr>
            <w:tcW w:w="487" w:type="dxa"/>
          </w:tcPr>
          <w:p w14:paraId="4B4FD852" w14:textId="6262416A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512AA12C" w14:textId="1C245538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  <w:r w:rsidRPr="00CD511A">
              <w:rPr>
                <w:b/>
                <w:bCs/>
              </w:rPr>
              <w:t>.0</w:t>
            </w:r>
            <w:r>
              <w:rPr>
                <w:b/>
                <w:bCs/>
              </w:rPr>
              <w:t>9</w:t>
            </w:r>
            <w:r w:rsidRPr="00CD511A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6B75F796" w14:textId="10EF3E7E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8.30-11.30 ( 4 g)</w:t>
            </w:r>
          </w:p>
        </w:tc>
        <w:tc>
          <w:tcPr>
            <w:tcW w:w="4715" w:type="dxa"/>
          </w:tcPr>
          <w:p w14:paraId="27A83732" w14:textId="43C827B3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B5A3CD2" w14:textId="70A7C475" w:rsidR="00A845F6" w:rsidRDefault="00A845F6" w:rsidP="00A845F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FDC4551" w14:textId="6F28B2D0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845F6" w14:paraId="3BE838A9" w14:textId="77777777" w:rsidTr="00DF66E8">
        <w:tc>
          <w:tcPr>
            <w:tcW w:w="487" w:type="dxa"/>
          </w:tcPr>
          <w:p w14:paraId="7565A657" w14:textId="010497F7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57AB4812" w14:textId="74BF6C8E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08</w:t>
            </w:r>
            <w:r w:rsidRPr="00CD511A">
              <w:rPr>
                <w:b/>
                <w:bCs/>
              </w:rPr>
              <w:t>.0</w:t>
            </w:r>
            <w:r>
              <w:rPr>
                <w:b/>
                <w:bCs/>
              </w:rPr>
              <w:t>7</w:t>
            </w:r>
            <w:r w:rsidRPr="00CD511A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60F8CD1A" w14:textId="65C62BA6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43E1543C" w14:textId="0760CE93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366949F4" w14:textId="27E19E5E" w:rsidR="00A845F6" w:rsidRDefault="00A845F6" w:rsidP="00A845F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046EC69" w14:textId="15854222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845F6" w14:paraId="014B891C" w14:textId="77777777" w:rsidTr="00DF66E8">
        <w:tc>
          <w:tcPr>
            <w:tcW w:w="487" w:type="dxa"/>
          </w:tcPr>
          <w:p w14:paraId="56D26DEE" w14:textId="353E9A1E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765" w:type="dxa"/>
          </w:tcPr>
          <w:p w14:paraId="61D03713" w14:textId="467C5110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  <w:r w:rsidRPr="00CD511A">
              <w:rPr>
                <w:b/>
                <w:bCs/>
              </w:rPr>
              <w:t>.0</w:t>
            </w:r>
            <w:r>
              <w:rPr>
                <w:b/>
                <w:bCs/>
              </w:rPr>
              <w:t>7</w:t>
            </w:r>
            <w:r w:rsidRPr="00CD511A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0BDDB829" w14:textId="04D49D2B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 – 14.45 ( 3 g)</w:t>
            </w:r>
          </w:p>
        </w:tc>
        <w:tc>
          <w:tcPr>
            <w:tcW w:w="4715" w:type="dxa"/>
          </w:tcPr>
          <w:p w14:paraId="53EEB1B8" w14:textId="3446DEDB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0724BBDC" w14:textId="1DE03C7F" w:rsidR="00A845F6" w:rsidRDefault="00A845F6" w:rsidP="00A845F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7479C7F" w14:textId="3E7D8BCF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845F6" w14:paraId="65F6A1E2" w14:textId="77777777" w:rsidTr="00DF66E8">
        <w:tc>
          <w:tcPr>
            <w:tcW w:w="487" w:type="dxa"/>
          </w:tcPr>
          <w:p w14:paraId="4451A59B" w14:textId="3DAB5424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0B4AF15F" w14:textId="37FC32DD" w:rsidR="00A845F6" w:rsidRDefault="00A845F6" w:rsidP="00A845F6">
            <w:pPr>
              <w:jc w:val="center"/>
              <w:rPr>
                <w:b/>
                <w:bCs/>
              </w:rPr>
            </w:pPr>
            <w:r w:rsidRPr="0029071C">
              <w:rPr>
                <w:b/>
                <w:bCs/>
              </w:rPr>
              <w:t>1</w:t>
            </w:r>
            <w:r>
              <w:rPr>
                <w:b/>
                <w:bCs/>
              </w:rPr>
              <w:t>0</w:t>
            </w:r>
            <w:r w:rsidRPr="0029071C">
              <w:rPr>
                <w:b/>
                <w:bCs/>
              </w:rPr>
              <w:t>.0</w:t>
            </w:r>
            <w:r>
              <w:rPr>
                <w:b/>
                <w:bCs/>
              </w:rPr>
              <w:t>9</w:t>
            </w:r>
            <w:r w:rsidRPr="0029071C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551A769E" w14:textId="6708F626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73457292" w14:textId="71695C76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A494FD0" w14:textId="720D1A05" w:rsidR="00A845F6" w:rsidRDefault="00A845F6" w:rsidP="00A845F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7987B34E" w14:textId="7BAC1518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845F6" w14:paraId="7F2A8156" w14:textId="77777777" w:rsidTr="00DF66E8">
        <w:tc>
          <w:tcPr>
            <w:tcW w:w="487" w:type="dxa"/>
          </w:tcPr>
          <w:p w14:paraId="1C2FA5CB" w14:textId="70C7C619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6AF81DB5" w14:textId="2FE52C6D" w:rsidR="00A845F6" w:rsidRDefault="00A845F6" w:rsidP="00A845F6">
            <w:pPr>
              <w:jc w:val="center"/>
              <w:rPr>
                <w:b/>
                <w:bCs/>
              </w:rPr>
            </w:pPr>
            <w:r w:rsidRPr="0029071C">
              <w:rPr>
                <w:b/>
                <w:bCs/>
              </w:rPr>
              <w:t>1</w:t>
            </w:r>
            <w:r>
              <w:rPr>
                <w:b/>
                <w:bCs/>
              </w:rPr>
              <w:t>2</w:t>
            </w:r>
            <w:r w:rsidRPr="0029071C">
              <w:rPr>
                <w:b/>
                <w:bCs/>
              </w:rPr>
              <w:t>.0</w:t>
            </w:r>
            <w:r>
              <w:rPr>
                <w:b/>
                <w:bCs/>
              </w:rPr>
              <w:t>9</w:t>
            </w:r>
            <w:r w:rsidRPr="0029071C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4B98951A" w14:textId="4301CCDD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8.30-11.30 ( 4 g)</w:t>
            </w:r>
          </w:p>
        </w:tc>
        <w:tc>
          <w:tcPr>
            <w:tcW w:w="4715" w:type="dxa"/>
          </w:tcPr>
          <w:p w14:paraId="379CD319" w14:textId="13B22D7C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165B38F5" w14:textId="3587B9F3" w:rsidR="00A845F6" w:rsidRDefault="00A845F6" w:rsidP="00A845F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4A4BE6F" w14:textId="32F57931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845F6" w14:paraId="7E7686C6" w14:textId="77777777" w:rsidTr="00DF66E8">
        <w:tc>
          <w:tcPr>
            <w:tcW w:w="487" w:type="dxa"/>
          </w:tcPr>
          <w:p w14:paraId="635FA270" w14:textId="3B07AD82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66E79986" w14:textId="30EB0834" w:rsidR="00A845F6" w:rsidRDefault="00A845F6" w:rsidP="00A845F6">
            <w:pPr>
              <w:jc w:val="center"/>
              <w:rPr>
                <w:b/>
                <w:bCs/>
              </w:rPr>
            </w:pPr>
            <w:r w:rsidRPr="007E1DE2">
              <w:rPr>
                <w:b/>
                <w:bCs/>
              </w:rPr>
              <w:t>1</w:t>
            </w:r>
            <w:r>
              <w:rPr>
                <w:b/>
                <w:bCs/>
              </w:rPr>
              <w:t>5</w:t>
            </w:r>
            <w:r w:rsidRPr="007E1DE2">
              <w:rPr>
                <w:b/>
                <w:bCs/>
              </w:rPr>
              <w:t>.09.2025</w:t>
            </w:r>
          </w:p>
        </w:tc>
        <w:tc>
          <w:tcPr>
            <w:tcW w:w="2526" w:type="dxa"/>
          </w:tcPr>
          <w:p w14:paraId="5DF986AA" w14:textId="5EE571E6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48B0118E" w14:textId="0E372572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259E60B6" w14:textId="74A43551" w:rsidR="00A845F6" w:rsidRDefault="00A845F6" w:rsidP="00A845F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7F0DDB7" w14:textId="5A9E5963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845F6" w14:paraId="7320D041" w14:textId="77777777" w:rsidTr="00DF66E8">
        <w:tc>
          <w:tcPr>
            <w:tcW w:w="487" w:type="dxa"/>
          </w:tcPr>
          <w:p w14:paraId="250051AC" w14:textId="5B1A7D9A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184A0CF4" w14:textId="631385E9" w:rsidR="00A845F6" w:rsidRDefault="00A845F6" w:rsidP="00A845F6">
            <w:pPr>
              <w:jc w:val="center"/>
              <w:rPr>
                <w:b/>
                <w:bCs/>
              </w:rPr>
            </w:pPr>
            <w:r w:rsidRPr="007E1DE2">
              <w:rPr>
                <w:b/>
                <w:bCs/>
              </w:rPr>
              <w:t>1</w:t>
            </w:r>
            <w:r>
              <w:rPr>
                <w:b/>
                <w:bCs/>
              </w:rPr>
              <w:t>6</w:t>
            </w:r>
            <w:r w:rsidRPr="007E1DE2">
              <w:rPr>
                <w:b/>
                <w:bCs/>
              </w:rPr>
              <w:t>.09.2025</w:t>
            </w:r>
          </w:p>
        </w:tc>
        <w:tc>
          <w:tcPr>
            <w:tcW w:w="2526" w:type="dxa"/>
          </w:tcPr>
          <w:p w14:paraId="6BDF9B78" w14:textId="6B9E2BD9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 – 14.45 ( 3 g)</w:t>
            </w:r>
          </w:p>
        </w:tc>
        <w:tc>
          <w:tcPr>
            <w:tcW w:w="4715" w:type="dxa"/>
          </w:tcPr>
          <w:p w14:paraId="7C5C3896" w14:textId="07D819A3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8F3C534" w14:textId="085C408F" w:rsidR="00A845F6" w:rsidRDefault="00A845F6" w:rsidP="00A845F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3AE15FB1" w14:textId="56256638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845F6" w14:paraId="6FF64190" w14:textId="77777777" w:rsidTr="00DF66E8">
        <w:tc>
          <w:tcPr>
            <w:tcW w:w="487" w:type="dxa"/>
          </w:tcPr>
          <w:p w14:paraId="0C6F31A7" w14:textId="286C4CCF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14:paraId="20D09921" w14:textId="058B3461" w:rsidR="00A845F6" w:rsidRDefault="00A845F6" w:rsidP="00A845F6">
            <w:pPr>
              <w:jc w:val="center"/>
              <w:rPr>
                <w:b/>
                <w:bCs/>
              </w:rPr>
            </w:pPr>
            <w:r w:rsidRPr="007E1DE2">
              <w:rPr>
                <w:b/>
                <w:bCs/>
              </w:rPr>
              <w:t>1</w:t>
            </w:r>
            <w:r>
              <w:rPr>
                <w:b/>
                <w:bCs/>
              </w:rPr>
              <w:t>7</w:t>
            </w:r>
            <w:r w:rsidRPr="007E1DE2">
              <w:rPr>
                <w:b/>
                <w:bCs/>
              </w:rPr>
              <w:t>.09.2025</w:t>
            </w:r>
          </w:p>
        </w:tc>
        <w:tc>
          <w:tcPr>
            <w:tcW w:w="2526" w:type="dxa"/>
          </w:tcPr>
          <w:p w14:paraId="7D8F4912" w14:textId="5C4B0624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7CF33FAE" w14:textId="73CF5BFD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1ADEF810" w14:textId="7508FD75" w:rsidR="00A845F6" w:rsidRDefault="00A845F6" w:rsidP="00A845F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76DF4F68" w14:textId="74F057C7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845F6" w14:paraId="02911EF0" w14:textId="77777777" w:rsidTr="00DF66E8">
        <w:tc>
          <w:tcPr>
            <w:tcW w:w="487" w:type="dxa"/>
          </w:tcPr>
          <w:p w14:paraId="35B43C22" w14:textId="61560AA6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765" w:type="dxa"/>
          </w:tcPr>
          <w:p w14:paraId="5E73B353" w14:textId="6CEA3742" w:rsidR="00A845F6" w:rsidRDefault="00A845F6" w:rsidP="00A845F6">
            <w:pPr>
              <w:jc w:val="center"/>
              <w:rPr>
                <w:b/>
                <w:bCs/>
              </w:rPr>
            </w:pPr>
            <w:r w:rsidRPr="007E1DE2">
              <w:rPr>
                <w:b/>
                <w:bCs/>
              </w:rPr>
              <w:t>1</w:t>
            </w:r>
            <w:r>
              <w:rPr>
                <w:b/>
                <w:bCs/>
              </w:rPr>
              <w:t>9</w:t>
            </w:r>
            <w:r w:rsidRPr="007E1DE2">
              <w:rPr>
                <w:b/>
                <w:bCs/>
              </w:rPr>
              <w:t>.09.2025</w:t>
            </w:r>
          </w:p>
        </w:tc>
        <w:tc>
          <w:tcPr>
            <w:tcW w:w="2526" w:type="dxa"/>
          </w:tcPr>
          <w:p w14:paraId="17B3623A" w14:textId="3D961A9E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8.30-11.30 ( 4 g)</w:t>
            </w:r>
          </w:p>
        </w:tc>
        <w:tc>
          <w:tcPr>
            <w:tcW w:w="4715" w:type="dxa"/>
          </w:tcPr>
          <w:p w14:paraId="57CC1433" w14:textId="43646B3F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B2FCD28" w14:textId="7E7336C3" w:rsidR="00A845F6" w:rsidRDefault="00A845F6" w:rsidP="00A845F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3DE4F34" w14:textId="2508BFBE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845F6" w14:paraId="4D41B42D" w14:textId="77777777" w:rsidTr="00DF66E8">
        <w:tc>
          <w:tcPr>
            <w:tcW w:w="487" w:type="dxa"/>
          </w:tcPr>
          <w:p w14:paraId="58602AA9" w14:textId="7CAB6292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765" w:type="dxa"/>
          </w:tcPr>
          <w:p w14:paraId="7C5169FC" w14:textId="787E2F5B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  <w:r w:rsidRPr="004546DD">
              <w:rPr>
                <w:b/>
                <w:bCs/>
              </w:rPr>
              <w:t>.09.2025</w:t>
            </w:r>
          </w:p>
        </w:tc>
        <w:tc>
          <w:tcPr>
            <w:tcW w:w="2526" w:type="dxa"/>
          </w:tcPr>
          <w:p w14:paraId="5A5BEB85" w14:textId="7F117410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13673AA4" w14:textId="5BB09AE3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A415993" w14:textId="2132DF84" w:rsidR="00A845F6" w:rsidRDefault="00A845F6" w:rsidP="00A845F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38165EDA" w14:textId="37B597C1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845F6" w14:paraId="2EEB6D7F" w14:textId="77777777" w:rsidTr="00DF66E8">
        <w:tc>
          <w:tcPr>
            <w:tcW w:w="487" w:type="dxa"/>
          </w:tcPr>
          <w:p w14:paraId="32530625" w14:textId="2BEF4CD3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765" w:type="dxa"/>
          </w:tcPr>
          <w:p w14:paraId="361F7F33" w14:textId="26EAD271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  <w:r w:rsidRPr="004546DD">
              <w:rPr>
                <w:b/>
                <w:bCs/>
              </w:rPr>
              <w:t>.09.2025</w:t>
            </w:r>
          </w:p>
        </w:tc>
        <w:tc>
          <w:tcPr>
            <w:tcW w:w="2526" w:type="dxa"/>
          </w:tcPr>
          <w:p w14:paraId="715FA57C" w14:textId="2E050AA3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 – 14.45 ( 3 g)</w:t>
            </w:r>
          </w:p>
        </w:tc>
        <w:tc>
          <w:tcPr>
            <w:tcW w:w="4715" w:type="dxa"/>
          </w:tcPr>
          <w:p w14:paraId="7D5C7DB4" w14:textId="4C8BA7EC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04F65BD" w14:textId="24B5D64A" w:rsidR="00A845F6" w:rsidRDefault="00A845F6" w:rsidP="00A845F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60FEED88" w14:textId="6EEA8848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845F6" w14:paraId="4D711D35" w14:textId="77777777" w:rsidTr="00DF66E8">
        <w:tc>
          <w:tcPr>
            <w:tcW w:w="487" w:type="dxa"/>
          </w:tcPr>
          <w:p w14:paraId="5CEB5581" w14:textId="6EF9BB44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765" w:type="dxa"/>
          </w:tcPr>
          <w:p w14:paraId="4B3C0F41" w14:textId="1B23BE0E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  <w:r w:rsidRPr="004546DD">
              <w:rPr>
                <w:b/>
                <w:bCs/>
              </w:rPr>
              <w:t>.09.2025</w:t>
            </w:r>
          </w:p>
        </w:tc>
        <w:tc>
          <w:tcPr>
            <w:tcW w:w="2526" w:type="dxa"/>
          </w:tcPr>
          <w:p w14:paraId="5A21FED6" w14:textId="2FAAF295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653A49DB" w14:textId="367B2339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083048E7" w14:textId="2D031F4B" w:rsidR="00A845F6" w:rsidRDefault="00A845F6" w:rsidP="00A845F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3F698070" w14:textId="6BD45510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845F6" w14:paraId="3418C85F" w14:textId="77777777" w:rsidTr="00DF66E8">
        <w:tc>
          <w:tcPr>
            <w:tcW w:w="487" w:type="dxa"/>
          </w:tcPr>
          <w:p w14:paraId="49D7A9E6" w14:textId="7D921616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16</w:t>
            </w:r>
          </w:p>
        </w:tc>
        <w:tc>
          <w:tcPr>
            <w:tcW w:w="1765" w:type="dxa"/>
          </w:tcPr>
          <w:p w14:paraId="719DB545" w14:textId="36F481CC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  <w:r w:rsidRPr="004546DD">
              <w:rPr>
                <w:b/>
                <w:bCs/>
              </w:rPr>
              <w:t>.09.2025</w:t>
            </w:r>
          </w:p>
        </w:tc>
        <w:tc>
          <w:tcPr>
            <w:tcW w:w="2526" w:type="dxa"/>
          </w:tcPr>
          <w:p w14:paraId="4A3FFFC4" w14:textId="4288017B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8.30-11.30 ( 4 g)</w:t>
            </w:r>
          </w:p>
        </w:tc>
        <w:tc>
          <w:tcPr>
            <w:tcW w:w="4715" w:type="dxa"/>
          </w:tcPr>
          <w:p w14:paraId="1443EB08" w14:textId="4BD03854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0C9C49CE" w14:textId="0E0DCF8D" w:rsidR="00A845F6" w:rsidRDefault="00A845F6" w:rsidP="00A845F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62C82AA4" w14:textId="42E01051" w:rsidR="00A845F6" w:rsidRDefault="00A845F6" w:rsidP="00A84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B33856" w14:paraId="7713512E" w14:textId="77777777" w:rsidTr="00DF66E8">
        <w:tc>
          <w:tcPr>
            <w:tcW w:w="487" w:type="dxa"/>
          </w:tcPr>
          <w:p w14:paraId="34FD6C00" w14:textId="74DA7949" w:rsidR="00B33856" w:rsidRDefault="00B33856" w:rsidP="00B33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1765" w:type="dxa"/>
          </w:tcPr>
          <w:p w14:paraId="79251430" w14:textId="31168E16" w:rsidR="00B33856" w:rsidRDefault="00B33856" w:rsidP="00B33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29.09.2025</w:t>
            </w:r>
          </w:p>
        </w:tc>
        <w:tc>
          <w:tcPr>
            <w:tcW w:w="2526" w:type="dxa"/>
          </w:tcPr>
          <w:p w14:paraId="1E846DA0" w14:textId="4E100514" w:rsidR="00B33856" w:rsidRDefault="00B33856" w:rsidP="00B33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596E5416" w14:textId="579FA6CF" w:rsidR="00B33856" w:rsidRDefault="00B33856" w:rsidP="00B33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89CBC56" w14:textId="22CF252C" w:rsidR="00B33856" w:rsidRDefault="00B33856" w:rsidP="00B33856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FF2221C" w14:textId="7FD1D7E1" w:rsidR="00B33856" w:rsidRDefault="00B33856" w:rsidP="00B33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</w:tbl>
    <w:p w14:paraId="497AA3E6" w14:textId="77777777" w:rsidR="0088721B" w:rsidRPr="0088721B" w:rsidRDefault="0088721B" w:rsidP="0088721B">
      <w:pPr>
        <w:rPr>
          <w:b/>
          <w:bCs/>
        </w:rPr>
      </w:pPr>
    </w:p>
    <w:sectPr w:rsidR="0088721B" w:rsidRPr="0088721B" w:rsidSect="008872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64EF14" w14:textId="77777777" w:rsidR="00DC4C24" w:rsidRDefault="00DC4C24" w:rsidP="007324C7">
      <w:pPr>
        <w:spacing w:after="0" w:line="240" w:lineRule="auto"/>
      </w:pPr>
      <w:r>
        <w:separator/>
      </w:r>
    </w:p>
  </w:endnote>
  <w:endnote w:type="continuationSeparator" w:id="0">
    <w:p w14:paraId="0692C446" w14:textId="77777777" w:rsidR="00DC4C24" w:rsidRDefault="00DC4C24" w:rsidP="00732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A73D2" w14:textId="77777777" w:rsidR="00DF66E8" w:rsidRDefault="00DF66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5AE21" w14:textId="77777777" w:rsidR="00DF66E8" w:rsidRDefault="00DF66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81216" w14:textId="77777777" w:rsidR="00DF66E8" w:rsidRDefault="00DF66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6EF667" w14:textId="77777777" w:rsidR="00DC4C24" w:rsidRDefault="00DC4C24" w:rsidP="007324C7">
      <w:pPr>
        <w:spacing w:after="0" w:line="240" w:lineRule="auto"/>
      </w:pPr>
      <w:r>
        <w:separator/>
      </w:r>
    </w:p>
  </w:footnote>
  <w:footnote w:type="continuationSeparator" w:id="0">
    <w:p w14:paraId="7C8E2283" w14:textId="77777777" w:rsidR="00DC4C24" w:rsidRDefault="00DC4C24" w:rsidP="00732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28972" w14:textId="77777777" w:rsidR="00DF66E8" w:rsidRDefault="00DF66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E2B85" w14:textId="7DE7A879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3A2BD188" wp14:editId="5F453AA5">
          <wp:extent cx="5761355" cy="792480"/>
          <wp:effectExtent l="0" t="0" r="0" b="7620"/>
          <wp:docPr id="62843433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7E2C4E" w14:textId="3FCE8983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282B4AE1" wp14:editId="4658EB23">
          <wp:extent cx="5761355" cy="250190"/>
          <wp:effectExtent l="0" t="0" r="0" b="0"/>
          <wp:docPr id="13576833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087F97" w14:textId="77777777" w:rsidR="00DF66E8" w:rsidRDefault="00DF66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21B"/>
    <w:rsid w:val="00024895"/>
    <w:rsid w:val="00065125"/>
    <w:rsid w:val="000653EC"/>
    <w:rsid w:val="000B2011"/>
    <w:rsid w:val="000E6BDB"/>
    <w:rsid w:val="0010377C"/>
    <w:rsid w:val="001078DA"/>
    <w:rsid w:val="00110454"/>
    <w:rsid w:val="00111B55"/>
    <w:rsid w:val="00125E97"/>
    <w:rsid w:val="001356E3"/>
    <w:rsid w:val="001630B1"/>
    <w:rsid w:val="0018057F"/>
    <w:rsid w:val="001813EB"/>
    <w:rsid w:val="00186DD5"/>
    <w:rsid w:val="001A55A0"/>
    <w:rsid w:val="001B3E64"/>
    <w:rsid w:val="001D1786"/>
    <w:rsid w:val="002022C5"/>
    <w:rsid w:val="00221161"/>
    <w:rsid w:val="00224CA0"/>
    <w:rsid w:val="00253C7D"/>
    <w:rsid w:val="0025709F"/>
    <w:rsid w:val="002C2FF7"/>
    <w:rsid w:val="002D07F3"/>
    <w:rsid w:val="002E3F9D"/>
    <w:rsid w:val="002F792F"/>
    <w:rsid w:val="002F7C07"/>
    <w:rsid w:val="00307B9E"/>
    <w:rsid w:val="003342B4"/>
    <w:rsid w:val="00393519"/>
    <w:rsid w:val="003D1DF0"/>
    <w:rsid w:val="003D30E8"/>
    <w:rsid w:val="003D31B8"/>
    <w:rsid w:val="003D76A0"/>
    <w:rsid w:val="003E06CB"/>
    <w:rsid w:val="003E2C43"/>
    <w:rsid w:val="004142D8"/>
    <w:rsid w:val="00417658"/>
    <w:rsid w:val="004376E0"/>
    <w:rsid w:val="004573EF"/>
    <w:rsid w:val="004913E2"/>
    <w:rsid w:val="004A4691"/>
    <w:rsid w:val="004C435D"/>
    <w:rsid w:val="004D03B5"/>
    <w:rsid w:val="004E1464"/>
    <w:rsid w:val="0050104E"/>
    <w:rsid w:val="00525973"/>
    <w:rsid w:val="00581F2A"/>
    <w:rsid w:val="0059190B"/>
    <w:rsid w:val="0059343C"/>
    <w:rsid w:val="005A5293"/>
    <w:rsid w:val="005B7F3E"/>
    <w:rsid w:val="005D7510"/>
    <w:rsid w:val="005D7C09"/>
    <w:rsid w:val="005F1628"/>
    <w:rsid w:val="00604529"/>
    <w:rsid w:val="0062475E"/>
    <w:rsid w:val="0064495A"/>
    <w:rsid w:val="00652F7F"/>
    <w:rsid w:val="00652FB0"/>
    <w:rsid w:val="00662C0B"/>
    <w:rsid w:val="006703E9"/>
    <w:rsid w:val="006B4D7F"/>
    <w:rsid w:val="006D2443"/>
    <w:rsid w:val="006E4059"/>
    <w:rsid w:val="00713505"/>
    <w:rsid w:val="00714993"/>
    <w:rsid w:val="007324C7"/>
    <w:rsid w:val="0073443F"/>
    <w:rsid w:val="007551CE"/>
    <w:rsid w:val="00771B69"/>
    <w:rsid w:val="00780CE2"/>
    <w:rsid w:val="007A3223"/>
    <w:rsid w:val="007F0865"/>
    <w:rsid w:val="0083103C"/>
    <w:rsid w:val="00837DD6"/>
    <w:rsid w:val="00850AEE"/>
    <w:rsid w:val="00862892"/>
    <w:rsid w:val="008761CB"/>
    <w:rsid w:val="008770BF"/>
    <w:rsid w:val="0088721B"/>
    <w:rsid w:val="00897DC3"/>
    <w:rsid w:val="008D22F5"/>
    <w:rsid w:val="008D3842"/>
    <w:rsid w:val="008E4AAB"/>
    <w:rsid w:val="008F5851"/>
    <w:rsid w:val="00962110"/>
    <w:rsid w:val="00970234"/>
    <w:rsid w:val="009809F4"/>
    <w:rsid w:val="00983E8A"/>
    <w:rsid w:val="009844BE"/>
    <w:rsid w:val="0098676D"/>
    <w:rsid w:val="009A5B39"/>
    <w:rsid w:val="009B723F"/>
    <w:rsid w:val="00A100AA"/>
    <w:rsid w:val="00A1474A"/>
    <w:rsid w:val="00A30ADF"/>
    <w:rsid w:val="00A52D78"/>
    <w:rsid w:val="00A76777"/>
    <w:rsid w:val="00A82F95"/>
    <w:rsid w:val="00A845F6"/>
    <w:rsid w:val="00A9546B"/>
    <w:rsid w:val="00AB71C1"/>
    <w:rsid w:val="00AD700F"/>
    <w:rsid w:val="00AE0D42"/>
    <w:rsid w:val="00AE0EDD"/>
    <w:rsid w:val="00AE77BA"/>
    <w:rsid w:val="00B13280"/>
    <w:rsid w:val="00B13F18"/>
    <w:rsid w:val="00B247F0"/>
    <w:rsid w:val="00B27572"/>
    <w:rsid w:val="00B33856"/>
    <w:rsid w:val="00B555B5"/>
    <w:rsid w:val="00B62028"/>
    <w:rsid w:val="00B82791"/>
    <w:rsid w:val="00B94002"/>
    <w:rsid w:val="00B97DC5"/>
    <w:rsid w:val="00BC2A55"/>
    <w:rsid w:val="00BD5002"/>
    <w:rsid w:val="00BD620D"/>
    <w:rsid w:val="00C6084D"/>
    <w:rsid w:val="00CB59E7"/>
    <w:rsid w:val="00CF4CA1"/>
    <w:rsid w:val="00CF5E25"/>
    <w:rsid w:val="00D05444"/>
    <w:rsid w:val="00D12BE7"/>
    <w:rsid w:val="00D130E2"/>
    <w:rsid w:val="00D26E26"/>
    <w:rsid w:val="00D55EFF"/>
    <w:rsid w:val="00DB5919"/>
    <w:rsid w:val="00DC4C24"/>
    <w:rsid w:val="00DC5148"/>
    <w:rsid w:val="00DD11F1"/>
    <w:rsid w:val="00DF66E8"/>
    <w:rsid w:val="00E9551F"/>
    <w:rsid w:val="00EC3E1D"/>
    <w:rsid w:val="00F03A32"/>
    <w:rsid w:val="00F67D25"/>
    <w:rsid w:val="00FD367E"/>
    <w:rsid w:val="00FE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3DB6E7"/>
  <w15:chartTrackingRefBased/>
  <w15:docId w15:val="{7FA91C62-4D9F-4D2F-96BD-B30D50B1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5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4C7"/>
  </w:style>
  <w:style w:type="paragraph" w:styleId="Stopka">
    <w:name w:val="footer"/>
    <w:basedOn w:val="Normalny"/>
    <w:link w:val="Stopka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4C7"/>
  </w:style>
  <w:style w:type="paragraph" w:styleId="Tekstdymka">
    <w:name w:val="Balloon Text"/>
    <w:basedOn w:val="Normalny"/>
    <w:link w:val="TekstdymkaZnak"/>
    <w:uiPriority w:val="99"/>
    <w:semiHidden/>
    <w:unhideWhenUsed/>
    <w:rsid w:val="00A147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47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2F243-7FFB-464B-87FE-453A50871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645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cp:keywords/>
  <dc:description/>
  <cp:lastModifiedBy>Kowalski Ryszard</cp:lastModifiedBy>
  <cp:revision>10</cp:revision>
  <cp:lastPrinted>2025-04-28T14:48:00Z</cp:lastPrinted>
  <dcterms:created xsi:type="dcterms:W3CDTF">2025-08-05T08:57:00Z</dcterms:created>
  <dcterms:modified xsi:type="dcterms:W3CDTF">2025-08-29T11:32:00Z</dcterms:modified>
</cp:coreProperties>
</file>