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14:paraId="48524014" w14:textId="69745F14" w:rsidTr="00884F90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884F90" w14:paraId="7CFA751A" w14:textId="77777777" w:rsidTr="00884F90">
        <w:tc>
          <w:tcPr>
            <w:tcW w:w="487" w:type="dxa"/>
          </w:tcPr>
          <w:p w14:paraId="67A12078" w14:textId="3B0D92A9" w:rsidR="00884F90" w:rsidRDefault="00BC6DE4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2B67979A" w14:textId="6DD2BB21" w:rsidR="00884F90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02.10.2025</w:t>
            </w:r>
          </w:p>
        </w:tc>
        <w:tc>
          <w:tcPr>
            <w:tcW w:w="2526" w:type="dxa"/>
          </w:tcPr>
          <w:p w14:paraId="402FBA06" w14:textId="73DCD1F3" w:rsidR="00884F90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0200522C" w14:textId="796F3F80" w:rsidR="00884F90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15D1B3A" w14:textId="3BE404D1" w:rsidR="00884F90" w:rsidRPr="00F9414C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4BEA7795" w14:textId="35998E62" w:rsidR="00884F90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884F90" w14:paraId="03793057" w14:textId="648F86B1" w:rsidTr="00884F90">
        <w:tc>
          <w:tcPr>
            <w:tcW w:w="487" w:type="dxa"/>
          </w:tcPr>
          <w:p w14:paraId="7A78350A" w14:textId="12C02D7F" w:rsidR="00884F90" w:rsidRDefault="00BC6DE4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7097BBD0" w14:textId="1D2434F4" w:rsidR="00884F90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02.10.2025</w:t>
            </w:r>
          </w:p>
        </w:tc>
        <w:tc>
          <w:tcPr>
            <w:tcW w:w="2526" w:type="dxa"/>
          </w:tcPr>
          <w:p w14:paraId="080D0C15" w14:textId="39182C3C" w:rsidR="00884F90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77953C4B" w14:textId="6F65CB51" w:rsidR="00884F90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33371211" w14:textId="2F35D43E" w:rsidR="00884F90" w:rsidRDefault="00884F90" w:rsidP="00884F90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62BCE3BA" w14:textId="3F1C2511" w:rsidR="00884F90" w:rsidRDefault="00884F90" w:rsidP="00884F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5FA4C9A3" w14:textId="35C566AC" w:rsidTr="00884F90">
        <w:tc>
          <w:tcPr>
            <w:tcW w:w="487" w:type="dxa"/>
          </w:tcPr>
          <w:p w14:paraId="5BF77805" w14:textId="2128D8C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3FC44D9B" w14:textId="66186F6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02.10.2025</w:t>
            </w:r>
          </w:p>
        </w:tc>
        <w:tc>
          <w:tcPr>
            <w:tcW w:w="2526" w:type="dxa"/>
          </w:tcPr>
          <w:p w14:paraId="68E1FB76" w14:textId="35C6CF26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4078DAFF" w14:textId="64F2084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77764F83" w14:textId="34356357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10D53D7E" w14:textId="4909A963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7196E40C" w14:textId="77777777" w:rsidTr="00884F90">
        <w:tc>
          <w:tcPr>
            <w:tcW w:w="487" w:type="dxa"/>
          </w:tcPr>
          <w:p w14:paraId="25B7F179" w14:textId="37117774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1CB788A6" w14:textId="5416005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02.10.2025</w:t>
            </w:r>
          </w:p>
        </w:tc>
        <w:tc>
          <w:tcPr>
            <w:tcW w:w="2526" w:type="dxa"/>
          </w:tcPr>
          <w:p w14:paraId="48020C0A" w14:textId="683AC16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1194BD44" w14:textId="311BC021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122DA72F" w14:textId="10A66EA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C736281" w14:textId="5BF0E7F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C6DE4" w14:paraId="36F65E1C" w14:textId="77777777" w:rsidTr="00884F90">
        <w:tc>
          <w:tcPr>
            <w:tcW w:w="487" w:type="dxa"/>
          </w:tcPr>
          <w:p w14:paraId="5D8FA08F" w14:textId="34206E37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A0F6ED4" w14:textId="5FEFBF3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06.10.2025</w:t>
            </w:r>
          </w:p>
        </w:tc>
        <w:tc>
          <w:tcPr>
            <w:tcW w:w="2526" w:type="dxa"/>
          </w:tcPr>
          <w:p w14:paraId="6D1BB5E5" w14:textId="4DE4689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5B1E0E32" w14:textId="4E8C48F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B1385AF" w14:textId="76D7C76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26FC452C" w14:textId="4F08AF0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C6DE4" w14:paraId="6D89C456" w14:textId="77777777" w:rsidTr="00884F90">
        <w:tc>
          <w:tcPr>
            <w:tcW w:w="487" w:type="dxa"/>
          </w:tcPr>
          <w:p w14:paraId="17BA2566" w14:textId="5B30FBFC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5B3975FF" w14:textId="3083D287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06.10.2025</w:t>
            </w:r>
          </w:p>
        </w:tc>
        <w:tc>
          <w:tcPr>
            <w:tcW w:w="2526" w:type="dxa"/>
          </w:tcPr>
          <w:p w14:paraId="46709D77" w14:textId="28D0B697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12.45 ( 1 godz.)</w:t>
            </w:r>
          </w:p>
        </w:tc>
        <w:tc>
          <w:tcPr>
            <w:tcW w:w="4006" w:type="dxa"/>
          </w:tcPr>
          <w:p w14:paraId="6955B24C" w14:textId="69F9855C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17A6062C" w14:textId="247E17B4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5747836D" w14:textId="6C84790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 - Krzemińska</w:t>
            </w:r>
          </w:p>
        </w:tc>
      </w:tr>
      <w:tr w:rsidR="00BC6DE4" w14:paraId="3FF3F541" w14:textId="77777777" w:rsidTr="00884F90">
        <w:tc>
          <w:tcPr>
            <w:tcW w:w="487" w:type="dxa"/>
          </w:tcPr>
          <w:p w14:paraId="15D23F43" w14:textId="013FE1B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3DD1A503" w14:textId="7D5B8C4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07.10.2025</w:t>
            </w:r>
          </w:p>
        </w:tc>
        <w:tc>
          <w:tcPr>
            <w:tcW w:w="2526" w:type="dxa"/>
          </w:tcPr>
          <w:p w14:paraId="2EB43C5B" w14:textId="05A2F6B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537C47D9" w14:textId="57DFD8C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1DD3309" w14:textId="418BD4E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DFBCCFD" w14:textId="2C74A6B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11D6E6C9" w14:textId="77777777" w:rsidTr="00884F90">
        <w:tc>
          <w:tcPr>
            <w:tcW w:w="487" w:type="dxa"/>
          </w:tcPr>
          <w:p w14:paraId="25304F91" w14:textId="0AC3FEC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49692F17" w14:textId="2B20A7D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08.10.2025</w:t>
            </w:r>
          </w:p>
        </w:tc>
        <w:tc>
          <w:tcPr>
            <w:tcW w:w="2526" w:type="dxa"/>
          </w:tcPr>
          <w:p w14:paraId="63404EC9" w14:textId="6FD40A4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351B4F29" w14:textId="39F2D52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73B89F13" w14:textId="11703E6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CBB8B2D" w14:textId="5EB13E3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C6DE4" w14:paraId="7DE7364D" w14:textId="77777777" w:rsidTr="00884F90">
        <w:tc>
          <w:tcPr>
            <w:tcW w:w="487" w:type="dxa"/>
          </w:tcPr>
          <w:p w14:paraId="19682FDB" w14:textId="1C12007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4D00B016" w14:textId="5E51CE4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09.10.2025</w:t>
            </w:r>
          </w:p>
        </w:tc>
        <w:tc>
          <w:tcPr>
            <w:tcW w:w="2526" w:type="dxa"/>
          </w:tcPr>
          <w:p w14:paraId="2E70196E" w14:textId="3E8E095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1D8C57D8" w14:textId="6A08525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C12CCDE" w14:textId="5C4D009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84A1A7E" w14:textId="111BB6C3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C6DE4" w14:paraId="33F69F2A" w14:textId="77777777" w:rsidTr="00884F90">
        <w:tc>
          <w:tcPr>
            <w:tcW w:w="487" w:type="dxa"/>
          </w:tcPr>
          <w:p w14:paraId="37F42BDC" w14:textId="79A7E6D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2D436DEA" w14:textId="2BF48737" w:rsidR="00BC6DE4" w:rsidRDefault="00BC6DE4" w:rsidP="00BC6DE4">
            <w:pPr>
              <w:jc w:val="center"/>
              <w:rPr>
                <w:b/>
                <w:bCs/>
              </w:rPr>
            </w:pPr>
            <w:r w:rsidRPr="0061416B">
              <w:rPr>
                <w:b/>
                <w:bCs/>
              </w:rPr>
              <w:t>09.10.2025</w:t>
            </w:r>
          </w:p>
        </w:tc>
        <w:tc>
          <w:tcPr>
            <w:tcW w:w="2526" w:type="dxa"/>
          </w:tcPr>
          <w:p w14:paraId="0EDC7F6E" w14:textId="4DB3ECF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3C115522" w14:textId="0A958876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7FFBDFB3" w14:textId="25A0BF1B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proofErr w:type="spellStart"/>
            <w:r>
              <w:rPr>
                <w:b/>
                <w:bCs/>
              </w:rPr>
              <w:t>gr.II</w:t>
            </w:r>
            <w:proofErr w:type="spellEnd"/>
          </w:p>
        </w:tc>
        <w:tc>
          <w:tcPr>
            <w:tcW w:w="3969" w:type="dxa"/>
          </w:tcPr>
          <w:p w14:paraId="7CC1DADF" w14:textId="22D0370B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7181FB55" w14:textId="77777777" w:rsidTr="00884F90">
        <w:tc>
          <w:tcPr>
            <w:tcW w:w="487" w:type="dxa"/>
          </w:tcPr>
          <w:p w14:paraId="00DA5FDE" w14:textId="394F00D6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549C6CF6" w14:textId="5EF424EB" w:rsidR="00BC6DE4" w:rsidRDefault="00BC6DE4" w:rsidP="00BC6DE4">
            <w:pPr>
              <w:jc w:val="center"/>
              <w:rPr>
                <w:b/>
                <w:bCs/>
              </w:rPr>
            </w:pPr>
            <w:r w:rsidRPr="0061416B">
              <w:rPr>
                <w:b/>
                <w:bCs/>
              </w:rPr>
              <w:t>09.10.2025</w:t>
            </w:r>
          </w:p>
        </w:tc>
        <w:tc>
          <w:tcPr>
            <w:tcW w:w="2526" w:type="dxa"/>
          </w:tcPr>
          <w:p w14:paraId="100D04BE" w14:textId="0D04A0A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5E7BB720" w14:textId="0594F9A6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4B2D391D" w14:textId="3F39FEE4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20F4FC5B" w14:textId="2EF44367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636D4BBC" w14:textId="77777777" w:rsidTr="00884F90">
        <w:tc>
          <w:tcPr>
            <w:tcW w:w="487" w:type="dxa"/>
          </w:tcPr>
          <w:p w14:paraId="6A31C764" w14:textId="26DFDB4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12BB36F9" w14:textId="57392BD7" w:rsidR="00BC6DE4" w:rsidRDefault="00BC6DE4" w:rsidP="00BC6DE4">
            <w:pPr>
              <w:jc w:val="center"/>
              <w:rPr>
                <w:b/>
                <w:bCs/>
              </w:rPr>
            </w:pPr>
            <w:r w:rsidRPr="0061416B">
              <w:rPr>
                <w:b/>
                <w:bCs/>
              </w:rPr>
              <w:t>09.10.2025</w:t>
            </w:r>
          </w:p>
        </w:tc>
        <w:tc>
          <w:tcPr>
            <w:tcW w:w="2526" w:type="dxa"/>
          </w:tcPr>
          <w:p w14:paraId="3338BAA9" w14:textId="51A5897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225DB4D2" w14:textId="56965EA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7FEEA471" w14:textId="61BB46F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127802F" w14:textId="689EB1C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C6DE4" w14:paraId="2386743F" w14:textId="77777777" w:rsidTr="00884F90">
        <w:tc>
          <w:tcPr>
            <w:tcW w:w="487" w:type="dxa"/>
          </w:tcPr>
          <w:p w14:paraId="3EE73866" w14:textId="74EAE0F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476B6E9B" w14:textId="2ED3CAD6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13.10.2025</w:t>
            </w:r>
          </w:p>
        </w:tc>
        <w:tc>
          <w:tcPr>
            <w:tcW w:w="2526" w:type="dxa"/>
          </w:tcPr>
          <w:p w14:paraId="7F7F0A12" w14:textId="7C93E4C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47B2459B" w14:textId="50BC65FB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D2528E5" w14:textId="66A1374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359EAE03" w14:textId="51D3A57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C6DE4" w14:paraId="71E35251" w14:textId="77777777" w:rsidTr="00884F90">
        <w:tc>
          <w:tcPr>
            <w:tcW w:w="487" w:type="dxa"/>
          </w:tcPr>
          <w:p w14:paraId="175D233F" w14:textId="71C659B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6B1DF5CF" w14:textId="79B9D63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13.10.2025</w:t>
            </w:r>
          </w:p>
        </w:tc>
        <w:tc>
          <w:tcPr>
            <w:tcW w:w="2526" w:type="dxa"/>
          </w:tcPr>
          <w:p w14:paraId="776C02CD" w14:textId="2FA77DB6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12.45 ( 1 godz.)</w:t>
            </w:r>
          </w:p>
        </w:tc>
        <w:tc>
          <w:tcPr>
            <w:tcW w:w="4006" w:type="dxa"/>
          </w:tcPr>
          <w:p w14:paraId="05B47560" w14:textId="478E6EE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7707A3F0" w14:textId="3E409DA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B2913A3" w14:textId="4FEE044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 - Krzemińska</w:t>
            </w:r>
          </w:p>
        </w:tc>
      </w:tr>
      <w:tr w:rsidR="00BC6DE4" w14:paraId="2C2C1FC8" w14:textId="77777777" w:rsidTr="00884F90">
        <w:tc>
          <w:tcPr>
            <w:tcW w:w="487" w:type="dxa"/>
          </w:tcPr>
          <w:p w14:paraId="555CC2CB" w14:textId="616BF161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62A9D949" w14:textId="46C4099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14.10.2025</w:t>
            </w:r>
          </w:p>
        </w:tc>
        <w:tc>
          <w:tcPr>
            <w:tcW w:w="2526" w:type="dxa"/>
          </w:tcPr>
          <w:p w14:paraId="2901A2CF" w14:textId="0739464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3ECF9825" w14:textId="3B4ACD1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D0C9F14" w14:textId="3FAAD26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283FA1BA" w14:textId="1755CA14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514489C2" w14:textId="77777777" w:rsidTr="00884F90">
        <w:tc>
          <w:tcPr>
            <w:tcW w:w="487" w:type="dxa"/>
          </w:tcPr>
          <w:p w14:paraId="61156CDB" w14:textId="05180FD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0DFE04C6" w14:textId="0BD3102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15.10.2025</w:t>
            </w:r>
          </w:p>
        </w:tc>
        <w:tc>
          <w:tcPr>
            <w:tcW w:w="2526" w:type="dxa"/>
          </w:tcPr>
          <w:p w14:paraId="6509D307" w14:textId="6033F72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44F1AF1A" w14:textId="449E85F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06D74015" w14:textId="1087126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AC20B9F" w14:textId="28DABF6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C6DE4" w14:paraId="1BB085DF" w14:textId="77777777" w:rsidTr="00884F90">
        <w:tc>
          <w:tcPr>
            <w:tcW w:w="487" w:type="dxa"/>
          </w:tcPr>
          <w:p w14:paraId="747E33D4" w14:textId="0724CA1B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289734C4" w14:textId="62FA414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16.10.2025</w:t>
            </w:r>
          </w:p>
        </w:tc>
        <w:tc>
          <w:tcPr>
            <w:tcW w:w="2526" w:type="dxa"/>
          </w:tcPr>
          <w:p w14:paraId="4BD01AA5" w14:textId="553C5D9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099B04CF" w14:textId="07DF7141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B143D03" w14:textId="220886B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2755E53" w14:textId="3C249B2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C6DE4" w14:paraId="3E51260A" w14:textId="77777777" w:rsidTr="00884F90">
        <w:tc>
          <w:tcPr>
            <w:tcW w:w="487" w:type="dxa"/>
          </w:tcPr>
          <w:p w14:paraId="04239F80" w14:textId="296A323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65AA96E3" w14:textId="4725390C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16.10.2025</w:t>
            </w:r>
          </w:p>
        </w:tc>
        <w:tc>
          <w:tcPr>
            <w:tcW w:w="2526" w:type="dxa"/>
          </w:tcPr>
          <w:p w14:paraId="5C6B74CE" w14:textId="32E204EC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216CE3B8" w14:textId="23E39E2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6968DE5C" w14:textId="6E376F3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proofErr w:type="spellStart"/>
            <w:r>
              <w:rPr>
                <w:b/>
                <w:bCs/>
              </w:rPr>
              <w:t>gr.II</w:t>
            </w:r>
            <w:proofErr w:type="spellEnd"/>
          </w:p>
        </w:tc>
        <w:tc>
          <w:tcPr>
            <w:tcW w:w="3969" w:type="dxa"/>
          </w:tcPr>
          <w:p w14:paraId="77276B6D" w14:textId="5FB2BFD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54E71F78" w14:textId="77777777" w:rsidTr="00884F90">
        <w:tc>
          <w:tcPr>
            <w:tcW w:w="487" w:type="dxa"/>
          </w:tcPr>
          <w:p w14:paraId="6B12F549" w14:textId="6A1561F6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5158E1D6" w14:textId="7A0A4B4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16.10.2025</w:t>
            </w:r>
          </w:p>
        </w:tc>
        <w:tc>
          <w:tcPr>
            <w:tcW w:w="2526" w:type="dxa"/>
          </w:tcPr>
          <w:p w14:paraId="59DCB35F" w14:textId="48519901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02DA1B2F" w14:textId="7D67840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04517B1F" w14:textId="07417B2F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44ED0BB6" w14:textId="761F5DD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772B1C5D" w14:textId="77777777" w:rsidTr="00884F90">
        <w:tc>
          <w:tcPr>
            <w:tcW w:w="487" w:type="dxa"/>
          </w:tcPr>
          <w:p w14:paraId="30DD4613" w14:textId="515C0F7B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33D606BE" w14:textId="77F8209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16.10.2025</w:t>
            </w:r>
          </w:p>
        </w:tc>
        <w:tc>
          <w:tcPr>
            <w:tcW w:w="2526" w:type="dxa"/>
          </w:tcPr>
          <w:p w14:paraId="34CD7793" w14:textId="158CFC0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4970FFFE" w14:textId="5CAC555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0F1998F4" w14:textId="5A53573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40D8EC6" w14:textId="4A463DBC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C6DE4" w14:paraId="21BCE6A8" w14:textId="77777777" w:rsidTr="00884F90">
        <w:tc>
          <w:tcPr>
            <w:tcW w:w="487" w:type="dxa"/>
          </w:tcPr>
          <w:p w14:paraId="56A4B4AE" w14:textId="53CAB7D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07B460A4" w14:textId="5AE6748F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20.10.2025</w:t>
            </w:r>
          </w:p>
        </w:tc>
        <w:tc>
          <w:tcPr>
            <w:tcW w:w="2526" w:type="dxa"/>
          </w:tcPr>
          <w:p w14:paraId="2DEC167F" w14:textId="2203A29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5527D256" w14:textId="008079D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73BD2307" w14:textId="5BCE9C1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39F5B210" w14:textId="20473C0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C6DE4" w14:paraId="6004CF8F" w14:textId="41D63BB4" w:rsidTr="00884F90">
        <w:tc>
          <w:tcPr>
            <w:tcW w:w="487" w:type="dxa"/>
          </w:tcPr>
          <w:p w14:paraId="16712A6A" w14:textId="117A3B4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0E74F49C" w14:textId="096242AC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21.10.2025</w:t>
            </w:r>
          </w:p>
        </w:tc>
        <w:tc>
          <w:tcPr>
            <w:tcW w:w="2526" w:type="dxa"/>
          </w:tcPr>
          <w:p w14:paraId="37D8BED1" w14:textId="24A97C6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111D2FF8" w14:textId="15167A6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7C600FB" w14:textId="1A635681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2206663" w14:textId="6FFA6176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C6DE4" w14:paraId="16B5C6A7" w14:textId="42D91523" w:rsidTr="00884F90">
        <w:tc>
          <w:tcPr>
            <w:tcW w:w="487" w:type="dxa"/>
          </w:tcPr>
          <w:p w14:paraId="339B9ADC" w14:textId="38A170C4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7390B1B3" w14:textId="341E7FE2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22.10.2025</w:t>
            </w:r>
          </w:p>
        </w:tc>
        <w:tc>
          <w:tcPr>
            <w:tcW w:w="2526" w:type="dxa"/>
          </w:tcPr>
          <w:p w14:paraId="10FE20AF" w14:textId="3DD148FA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00388869" w14:textId="20E97165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13D5C56A" w14:textId="36AFE99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B033FDD" w14:textId="15A1EF2C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</w:tbl>
    <w:p w14:paraId="5F2958E7" w14:textId="77777777" w:rsidR="005D7C09" w:rsidRDefault="005D7C09" w:rsidP="005D7C09">
      <w:pPr>
        <w:jc w:val="center"/>
        <w:rPr>
          <w:b/>
          <w:bCs/>
        </w:rPr>
      </w:pPr>
    </w:p>
    <w:p w14:paraId="077AAC5C" w14:textId="77777777" w:rsidR="00DF66E8" w:rsidRDefault="00DF66E8" w:rsidP="00DF66E8">
      <w:pPr>
        <w:jc w:val="center"/>
        <w:rPr>
          <w:b/>
          <w:bCs/>
        </w:rPr>
      </w:pPr>
    </w:p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49FE0250" w:rsidR="00DF66E8" w:rsidRDefault="00DF66E8" w:rsidP="00DF66E8">
      <w:pPr>
        <w:jc w:val="center"/>
        <w:rPr>
          <w:b/>
          <w:bCs/>
        </w:rPr>
      </w:pPr>
    </w:p>
    <w:p w14:paraId="30ABA4C2" w14:textId="43DC7D52" w:rsidR="0064495A" w:rsidRDefault="0064495A" w:rsidP="00DF66E8">
      <w:pPr>
        <w:jc w:val="center"/>
        <w:rPr>
          <w:b/>
          <w:bCs/>
        </w:rPr>
      </w:pPr>
    </w:p>
    <w:p w14:paraId="7CC07A44" w14:textId="7F1F8DD7" w:rsidR="0064495A" w:rsidRDefault="0064495A" w:rsidP="00DF66E8">
      <w:pPr>
        <w:jc w:val="center"/>
        <w:rPr>
          <w:b/>
          <w:bCs/>
        </w:rPr>
      </w:pPr>
    </w:p>
    <w:p w14:paraId="78917D25" w14:textId="007AE104" w:rsidR="0064495A" w:rsidRDefault="0064495A" w:rsidP="00DF66E8">
      <w:pPr>
        <w:jc w:val="center"/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588D22F6" w14:textId="39831135" w:rsidR="0064495A" w:rsidRDefault="0064495A" w:rsidP="00DF66E8">
      <w:pPr>
        <w:jc w:val="center"/>
        <w:rPr>
          <w:b/>
          <w:bCs/>
        </w:rPr>
      </w:pPr>
    </w:p>
    <w:p w14:paraId="7437EFEC" w14:textId="20FC307D" w:rsidR="0064495A" w:rsidRDefault="0064495A" w:rsidP="00DF66E8">
      <w:pPr>
        <w:jc w:val="center"/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C6DE4" w14:paraId="49329425" w14:textId="77777777" w:rsidTr="00DF66E8">
        <w:tc>
          <w:tcPr>
            <w:tcW w:w="487" w:type="dxa"/>
          </w:tcPr>
          <w:p w14:paraId="04246D0D" w14:textId="5F02601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10CF95E1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1.10.2025</w:t>
            </w:r>
          </w:p>
        </w:tc>
        <w:tc>
          <w:tcPr>
            <w:tcW w:w="2526" w:type="dxa"/>
          </w:tcPr>
          <w:p w14:paraId="1348A2C6" w14:textId="1EE45CB4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4993701" w14:textId="39C51F2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5A494375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47ADB7F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C6DE4" w14:paraId="3B32479F" w14:textId="77777777" w:rsidTr="00DF66E8">
        <w:tc>
          <w:tcPr>
            <w:tcW w:w="487" w:type="dxa"/>
          </w:tcPr>
          <w:p w14:paraId="5865DBA9" w14:textId="5D518C43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096495E1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3.10.2025</w:t>
            </w:r>
          </w:p>
        </w:tc>
        <w:tc>
          <w:tcPr>
            <w:tcW w:w="2526" w:type="dxa"/>
          </w:tcPr>
          <w:p w14:paraId="263DEDF3" w14:textId="701FC21C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30DE3D7F" w14:textId="0D66AFA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376E2AEF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1871D75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1CF13FA1" w14:textId="77777777" w:rsidTr="00DF66E8">
        <w:tc>
          <w:tcPr>
            <w:tcW w:w="487" w:type="dxa"/>
          </w:tcPr>
          <w:p w14:paraId="2DD06116" w14:textId="28DEC0D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4AA382E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6.10.2025</w:t>
            </w:r>
          </w:p>
        </w:tc>
        <w:tc>
          <w:tcPr>
            <w:tcW w:w="2526" w:type="dxa"/>
          </w:tcPr>
          <w:p w14:paraId="7FC51078" w14:textId="388FC91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615BFA8" w14:textId="7F2178A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421E7296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251ECF1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505C062C" w14:textId="77777777" w:rsidTr="00DF66E8">
        <w:tc>
          <w:tcPr>
            <w:tcW w:w="487" w:type="dxa"/>
          </w:tcPr>
          <w:p w14:paraId="4B4FD852" w14:textId="6262416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12AA12C" w14:textId="7190D47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7.10.2025</w:t>
            </w:r>
          </w:p>
        </w:tc>
        <w:tc>
          <w:tcPr>
            <w:tcW w:w="2526" w:type="dxa"/>
          </w:tcPr>
          <w:p w14:paraId="6B75F796" w14:textId="570E754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( 4g)</w:t>
            </w:r>
          </w:p>
        </w:tc>
        <w:tc>
          <w:tcPr>
            <w:tcW w:w="4715" w:type="dxa"/>
          </w:tcPr>
          <w:p w14:paraId="27A83732" w14:textId="5584661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534E88AE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06DE57C0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3BE838A9" w14:textId="77777777" w:rsidTr="00DF66E8">
        <w:tc>
          <w:tcPr>
            <w:tcW w:w="487" w:type="dxa"/>
          </w:tcPr>
          <w:p w14:paraId="7565A657" w14:textId="010497F7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7AB4812" w14:textId="0FC56BC0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8.10.2025</w:t>
            </w:r>
          </w:p>
        </w:tc>
        <w:tc>
          <w:tcPr>
            <w:tcW w:w="2526" w:type="dxa"/>
          </w:tcPr>
          <w:p w14:paraId="60F8CD1A" w14:textId="1AD920B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3E1543C" w14:textId="16C9D12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57695427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7ECE4297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014B891C" w14:textId="77777777" w:rsidTr="00DF66E8">
        <w:tc>
          <w:tcPr>
            <w:tcW w:w="487" w:type="dxa"/>
          </w:tcPr>
          <w:p w14:paraId="56D26DEE" w14:textId="353E9A1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61D03713" w14:textId="577ABD4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10.10.2025</w:t>
            </w:r>
          </w:p>
        </w:tc>
        <w:tc>
          <w:tcPr>
            <w:tcW w:w="2526" w:type="dxa"/>
          </w:tcPr>
          <w:p w14:paraId="0BDDB829" w14:textId="54A4CF2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53EEB1B8" w14:textId="51AC484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595E040A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06CDE69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65F6A1E2" w14:textId="77777777" w:rsidTr="00DF66E8">
        <w:tc>
          <w:tcPr>
            <w:tcW w:w="487" w:type="dxa"/>
          </w:tcPr>
          <w:p w14:paraId="4451A59B" w14:textId="3DAB542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0B4AF15F" w14:textId="2CB6B9A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13.10.2025</w:t>
            </w:r>
          </w:p>
        </w:tc>
        <w:tc>
          <w:tcPr>
            <w:tcW w:w="2526" w:type="dxa"/>
          </w:tcPr>
          <w:p w14:paraId="551A769E" w14:textId="35961225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3457292" w14:textId="5942E00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A494FD0" w14:textId="759A8D11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987B34E" w14:textId="4522BB6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7F2A8156" w14:textId="77777777" w:rsidTr="00DF66E8">
        <w:tc>
          <w:tcPr>
            <w:tcW w:w="487" w:type="dxa"/>
          </w:tcPr>
          <w:p w14:paraId="1C2FA5CB" w14:textId="70C7C61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AF81DB5" w14:textId="2FC4150D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14.10.2025</w:t>
            </w:r>
          </w:p>
        </w:tc>
        <w:tc>
          <w:tcPr>
            <w:tcW w:w="2526" w:type="dxa"/>
          </w:tcPr>
          <w:p w14:paraId="4B98951A" w14:textId="607C9D4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( 4g)</w:t>
            </w:r>
          </w:p>
        </w:tc>
        <w:tc>
          <w:tcPr>
            <w:tcW w:w="4715" w:type="dxa"/>
          </w:tcPr>
          <w:p w14:paraId="379CD319" w14:textId="27A9DF5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5B38F5" w14:textId="3AE9074F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4A4BE6F" w14:textId="18CA363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7E7686C6" w14:textId="77777777" w:rsidTr="00DF66E8">
        <w:tc>
          <w:tcPr>
            <w:tcW w:w="487" w:type="dxa"/>
          </w:tcPr>
          <w:p w14:paraId="635FA270" w14:textId="3B07AD8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6E79986" w14:textId="2A8A560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15.10.2025</w:t>
            </w:r>
          </w:p>
        </w:tc>
        <w:tc>
          <w:tcPr>
            <w:tcW w:w="2526" w:type="dxa"/>
          </w:tcPr>
          <w:p w14:paraId="5DF986AA" w14:textId="208ED7FD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8B0118E" w14:textId="2300CFF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59E60B6" w14:textId="7137F6E5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F0DDB7" w14:textId="0B07B52B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7320D041" w14:textId="77777777" w:rsidTr="00DF66E8">
        <w:tc>
          <w:tcPr>
            <w:tcW w:w="487" w:type="dxa"/>
          </w:tcPr>
          <w:p w14:paraId="250051AC" w14:textId="5B1A7D9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184A0CF4" w14:textId="14FD8DE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17.10.2025</w:t>
            </w:r>
          </w:p>
        </w:tc>
        <w:tc>
          <w:tcPr>
            <w:tcW w:w="2526" w:type="dxa"/>
          </w:tcPr>
          <w:p w14:paraId="6BDF9B78" w14:textId="41BDDD68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7C5C3896" w14:textId="2BE3ADC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8F3C534" w14:textId="588DB02F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AE15FB1" w14:textId="4EACEA9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6FF64190" w14:textId="77777777" w:rsidTr="00DF66E8">
        <w:tc>
          <w:tcPr>
            <w:tcW w:w="487" w:type="dxa"/>
          </w:tcPr>
          <w:p w14:paraId="0C6F31A7" w14:textId="286C4CC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20D09921" w14:textId="2820D7F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20.10.2025</w:t>
            </w:r>
          </w:p>
        </w:tc>
        <w:tc>
          <w:tcPr>
            <w:tcW w:w="2526" w:type="dxa"/>
          </w:tcPr>
          <w:p w14:paraId="7D8F4912" w14:textId="52585FB5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CF33FAE" w14:textId="235C7E8B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ADEF810" w14:textId="2E6F6188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6DF4F68" w14:textId="01FD596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02911EF0" w14:textId="77777777" w:rsidTr="00DF66E8">
        <w:tc>
          <w:tcPr>
            <w:tcW w:w="487" w:type="dxa"/>
          </w:tcPr>
          <w:p w14:paraId="35B43C22" w14:textId="61560AA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5E73B353" w14:textId="6F00B893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22.10.2025</w:t>
            </w:r>
          </w:p>
        </w:tc>
        <w:tc>
          <w:tcPr>
            <w:tcW w:w="2526" w:type="dxa"/>
          </w:tcPr>
          <w:p w14:paraId="17B3623A" w14:textId="2C7BD46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57CC1433" w14:textId="258F5AF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2FCD28" w14:textId="07A090E4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3DE4F34" w14:textId="35E33D4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4D41B42D" w14:textId="77777777" w:rsidTr="00DF66E8">
        <w:tc>
          <w:tcPr>
            <w:tcW w:w="487" w:type="dxa"/>
          </w:tcPr>
          <w:p w14:paraId="58602AA9" w14:textId="7CAB629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7C5169FC" w14:textId="576FB41B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24.10.2025</w:t>
            </w:r>
          </w:p>
        </w:tc>
        <w:tc>
          <w:tcPr>
            <w:tcW w:w="2526" w:type="dxa"/>
          </w:tcPr>
          <w:p w14:paraId="5A5BEB85" w14:textId="69B31E2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13673AA4" w14:textId="17983840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A415993" w14:textId="45B2BBAD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8165EDA" w14:textId="74D6C02C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2EEB6D7F" w14:textId="77777777" w:rsidTr="00DF66E8">
        <w:tc>
          <w:tcPr>
            <w:tcW w:w="487" w:type="dxa"/>
          </w:tcPr>
          <w:p w14:paraId="32530625" w14:textId="2BEF4CD3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361F7F33" w14:textId="441B947C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27.10.2025</w:t>
            </w:r>
          </w:p>
        </w:tc>
        <w:tc>
          <w:tcPr>
            <w:tcW w:w="2526" w:type="dxa"/>
          </w:tcPr>
          <w:p w14:paraId="715FA57C" w14:textId="7BACB20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D5C7DB4" w14:textId="2B35D3F0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04F65BD" w14:textId="4B107687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0FEED88" w14:textId="519FF8CD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4D711D35" w14:textId="77777777" w:rsidTr="00DF66E8">
        <w:tc>
          <w:tcPr>
            <w:tcW w:w="487" w:type="dxa"/>
          </w:tcPr>
          <w:p w14:paraId="5CEB5581" w14:textId="6EF9BB4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4B3C0F41" w14:textId="7E9EEFED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28.10.2025</w:t>
            </w:r>
          </w:p>
        </w:tc>
        <w:tc>
          <w:tcPr>
            <w:tcW w:w="2526" w:type="dxa"/>
          </w:tcPr>
          <w:p w14:paraId="5A21FED6" w14:textId="0118AF90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( 4g)</w:t>
            </w:r>
          </w:p>
        </w:tc>
        <w:tc>
          <w:tcPr>
            <w:tcW w:w="4715" w:type="dxa"/>
          </w:tcPr>
          <w:p w14:paraId="653A49DB" w14:textId="2B13C7A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83048E7" w14:textId="30E04A09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F698070" w14:textId="278508DC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3418C85F" w14:textId="77777777" w:rsidTr="00DF66E8">
        <w:tc>
          <w:tcPr>
            <w:tcW w:w="487" w:type="dxa"/>
          </w:tcPr>
          <w:p w14:paraId="49D7A9E6" w14:textId="7D92161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719DB545" w14:textId="6CF8F4EB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29.10.2025</w:t>
            </w:r>
          </w:p>
        </w:tc>
        <w:tc>
          <w:tcPr>
            <w:tcW w:w="2526" w:type="dxa"/>
          </w:tcPr>
          <w:p w14:paraId="4A3FFFC4" w14:textId="35B1A9FD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1443EB08" w14:textId="7BD32ABB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C9C49CE" w14:textId="6F1B4BF4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2C82AA4" w14:textId="053DD1F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7B6FA8" w14:paraId="22C317BC" w14:textId="77777777" w:rsidTr="00DF66E8">
        <w:tc>
          <w:tcPr>
            <w:tcW w:w="487" w:type="dxa"/>
          </w:tcPr>
          <w:p w14:paraId="2633EE62" w14:textId="09EBC593" w:rsidR="007B6FA8" w:rsidRDefault="007B6FA8" w:rsidP="007B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314CDCD3" w14:textId="22A32015" w:rsidR="007B6FA8" w:rsidRDefault="007B6FA8" w:rsidP="007B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31.10.2025</w:t>
            </w:r>
          </w:p>
        </w:tc>
        <w:tc>
          <w:tcPr>
            <w:tcW w:w="2526" w:type="dxa"/>
          </w:tcPr>
          <w:p w14:paraId="6CC05F78" w14:textId="6CB122F9" w:rsidR="007B6FA8" w:rsidRDefault="007B6FA8" w:rsidP="007B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2B1B701D" w14:textId="6297AA22" w:rsidR="007B6FA8" w:rsidRDefault="007B6FA8" w:rsidP="007B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6A8C334" w14:textId="6F66C7F8" w:rsidR="007B6FA8" w:rsidRDefault="007B6FA8" w:rsidP="007B6FA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3558459" w14:textId="55126B54" w:rsidR="007B6FA8" w:rsidRDefault="007B6FA8" w:rsidP="007B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  <w:bookmarkStart w:id="0" w:name="_GoBack"/>
      <w:bookmarkEnd w:id="0"/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78B26" w14:textId="77777777" w:rsidR="006107B5" w:rsidRDefault="006107B5" w:rsidP="007324C7">
      <w:pPr>
        <w:spacing w:after="0" w:line="240" w:lineRule="auto"/>
      </w:pPr>
      <w:r>
        <w:separator/>
      </w:r>
    </w:p>
  </w:endnote>
  <w:endnote w:type="continuationSeparator" w:id="0">
    <w:p w14:paraId="0398499C" w14:textId="77777777" w:rsidR="006107B5" w:rsidRDefault="006107B5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73A61" w14:textId="77777777" w:rsidR="006107B5" w:rsidRDefault="006107B5" w:rsidP="007324C7">
      <w:pPr>
        <w:spacing w:after="0" w:line="240" w:lineRule="auto"/>
      </w:pPr>
      <w:r>
        <w:separator/>
      </w:r>
    </w:p>
  </w:footnote>
  <w:footnote w:type="continuationSeparator" w:id="0">
    <w:p w14:paraId="74F98E0E" w14:textId="77777777" w:rsidR="006107B5" w:rsidRDefault="006107B5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30B1"/>
    <w:rsid w:val="0018057F"/>
    <w:rsid w:val="001813EB"/>
    <w:rsid w:val="00186DD5"/>
    <w:rsid w:val="001A55A0"/>
    <w:rsid w:val="001B3E64"/>
    <w:rsid w:val="001D1786"/>
    <w:rsid w:val="002022C5"/>
    <w:rsid w:val="00221161"/>
    <w:rsid w:val="00224CA0"/>
    <w:rsid w:val="00236815"/>
    <w:rsid w:val="00253C7D"/>
    <w:rsid w:val="0025709F"/>
    <w:rsid w:val="002C2FF7"/>
    <w:rsid w:val="002D07F3"/>
    <w:rsid w:val="002E3F9D"/>
    <w:rsid w:val="002F792F"/>
    <w:rsid w:val="002F7C07"/>
    <w:rsid w:val="00307B9E"/>
    <w:rsid w:val="003342B4"/>
    <w:rsid w:val="00393519"/>
    <w:rsid w:val="003D1DF0"/>
    <w:rsid w:val="003D30E8"/>
    <w:rsid w:val="003D31B8"/>
    <w:rsid w:val="003D76A0"/>
    <w:rsid w:val="003E06CB"/>
    <w:rsid w:val="003E2C43"/>
    <w:rsid w:val="004142D8"/>
    <w:rsid w:val="00417658"/>
    <w:rsid w:val="004376E0"/>
    <w:rsid w:val="004573EF"/>
    <w:rsid w:val="004913E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A5293"/>
    <w:rsid w:val="005B7F3E"/>
    <w:rsid w:val="005D2C06"/>
    <w:rsid w:val="005D7510"/>
    <w:rsid w:val="005D7C09"/>
    <w:rsid w:val="005F1628"/>
    <w:rsid w:val="00604529"/>
    <w:rsid w:val="006107B5"/>
    <w:rsid w:val="0062475E"/>
    <w:rsid w:val="0064495A"/>
    <w:rsid w:val="00652F7F"/>
    <w:rsid w:val="00652FB0"/>
    <w:rsid w:val="00662C0B"/>
    <w:rsid w:val="006703E9"/>
    <w:rsid w:val="006B4D7F"/>
    <w:rsid w:val="006D2443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B6FA8"/>
    <w:rsid w:val="007F0865"/>
    <w:rsid w:val="0083103C"/>
    <w:rsid w:val="00837DD6"/>
    <w:rsid w:val="00850AEE"/>
    <w:rsid w:val="00862892"/>
    <w:rsid w:val="008761CB"/>
    <w:rsid w:val="008770BF"/>
    <w:rsid w:val="00884F90"/>
    <w:rsid w:val="0088721B"/>
    <w:rsid w:val="00897DC3"/>
    <w:rsid w:val="008D22F5"/>
    <w:rsid w:val="008D3842"/>
    <w:rsid w:val="008E4AAB"/>
    <w:rsid w:val="008F5851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52D78"/>
    <w:rsid w:val="00A544C7"/>
    <w:rsid w:val="00A76777"/>
    <w:rsid w:val="00A82F95"/>
    <w:rsid w:val="00A845F6"/>
    <w:rsid w:val="00A9546B"/>
    <w:rsid w:val="00AB71C1"/>
    <w:rsid w:val="00AD700F"/>
    <w:rsid w:val="00AE0D42"/>
    <w:rsid w:val="00AE0EDD"/>
    <w:rsid w:val="00AE77BA"/>
    <w:rsid w:val="00B13280"/>
    <w:rsid w:val="00B13F18"/>
    <w:rsid w:val="00B247F0"/>
    <w:rsid w:val="00B27572"/>
    <w:rsid w:val="00B33856"/>
    <w:rsid w:val="00B555B5"/>
    <w:rsid w:val="00B62028"/>
    <w:rsid w:val="00B82791"/>
    <w:rsid w:val="00B94002"/>
    <w:rsid w:val="00B97DC5"/>
    <w:rsid w:val="00BC2A55"/>
    <w:rsid w:val="00BC6DE4"/>
    <w:rsid w:val="00BD5002"/>
    <w:rsid w:val="00BD620D"/>
    <w:rsid w:val="00C6084D"/>
    <w:rsid w:val="00CB59E7"/>
    <w:rsid w:val="00CF4CA1"/>
    <w:rsid w:val="00CF5E25"/>
    <w:rsid w:val="00D05444"/>
    <w:rsid w:val="00D12BE7"/>
    <w:rsid w:val="00D130E2"/>
    <w:rsid w:val="00D26E26"/>
    <w:rsid w:val="00D55EFF"/>
    <w:rsid w:val="00DA2FE8"/>
    <w:rsid w:val="00DB5919"/>
    <w:rsid w:val="00DC4C24"/>
    <w:rsid w:val="00DC5148"/>
    <w:rsid w:val="00DD11F1"/>
    <w:rsid w:val="00DF66E8"/>
    <w:rsid w:val="00E9551F"/>
    <w:rsid w:val="00EC3E1D"/>
    <w:rsid w:val="00F03A32"/>
    <w:rsid w:val="00F67D25"/>
    <w:rsid w:val="00FD367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5F291-219F-4B18-AED9-FDFE8C8F6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4</cp:revision>
  <cp:lastPrinted>2025-04-28T14:48:00Z</cp:lastPrinted>
  <dcterms:created xsi:type="dcterms:W3CDTF">2025-09-23T09:12:00Z</dcterms:created>
  <dcterms:modified xsi:type="dcterms:W3CDTF">2025-09-30T09:42:00Z</dcterms:modified>
</cp:coreProperties>
</file>