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EB5642" w14:paraId="740B9C9E" w14:textId="77777777" w:rsidTr="00884F90">
        <w:tc>
          <w:tcPr>
            <w:tcW w:w="487" w:type="dxa"/>
          </w:tcPr>
          <w:p w14:paraId="4CA05C39" w14:textId="67618AE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3EFEC7A1" w14:textId="32284FA7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C253E7">
              <w:rPr>
                <w:b/>
                <w:bCs/>
              </w:rPr>
              <w:t>1</w:t>
            </w:r>
            <w:r>
              <w:rPr>
                <w:b/>
                <w:bCs/>
              </w:rPr>
              <w:t>.1</w:t>
            </w:r>
            <w:r w:rsidR="00C253E7">
              <w:rPr>
                <w:b/>
                <w:bCs/>
              </w:rPr>
              <w:t>2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4F3D4BEC" w14:textId="099BA7DD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7D966DCE" w14:textId="33836FF3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EFF6635" w14:textId="546A8CA0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700C828" w14:textId="16A1BDA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EB5642" w14:paraId="754C1088" w14:textId="77777777" w:rsidTr="00884F90">
        <w:tc>
          <w:tcPr>
            <w:tcW w:w="487" w:type="dxa"/>
          </w:tcPr>
          <w:p w14:paraId="382085C5" w14:textId="241BA04F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2B8BB6B" w14:textId="43829742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C253E7">
              <w:rPr>
                <w:b/>
                <w:bCs/>
              </w:rPr>
              <w:t>1</w:t>
            </w:r>
            <w:r>
              <w:rPr>
                <w:b/>
                <w:bCs/>
              </w:rPr>
              <w:t>.1</w:t>
            </w:r>
            <w:r w:rsidR="00C253E7">
              <w:rPr>
                <w:b/>
                <w:bCs/>
              </w:rPr>
              <w:t>2</w:t>
            </w:r>
            <w:r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FAE472" w14:textId="53565850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1B1AA476" w14:textId="3286D19A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823FB70" w14:textId="7923C0E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771D6D9" w14:textId="6BAD6F4E" w:rsidR="00EB5642" w:rsidRDefault="00EB5642" w:rsidP="00EB56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492C52" w14:paraId="6FE27481" w14:textId="77777777" w:rsidTr="00884F90">
        <w:tc>
          <w:tcPr>
            <w:tcW w:w="487" w:type="dxa"/>
          </w:tcPr>
          <w:p w14:paraId="12DC1B7D" w14:textId="68A2FDC4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11733FF" w14:textId="7C5FBDE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02.12.2025</w:t>
            </w:r>
          </w:p>
        </w:tc>
        <w:tc>
          <w:tcPr>
            <w:tcW w:w="2526" w:type="dxa"/>
          </w:tcPr>
          <w:p w14:paraId="12329036" w14:textId="42B96E0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38D3218A" w14:textId="5EBF1BE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6BA6E45" w14:textId="649EFF9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9251D51" w14:textId="42C0B31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651059A8" w14:textId="77777777" w:rsidTr="00884F90">
        <w:tc>
          <w:tcPr>
            <w:tcW w:w="487" w:type="dxa"/>
          </w:tcPr>
          <w:p w14:paraId="573019C9" w14:textId="4FEE322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6B5A083D" w14:textId="04E7467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03.12.2025</w:t>
            </w:r>
          </w:p>
        </w:tc>
        <w:tc>
          <w:tcPr>
            <w:tcW w:w="2526" w:type="dxa"/>
          </w:tcPr>
          <w:p w14:paraId="77FAEC4A" w14:textId="37880C3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7047D4E1" w14:textId="794A706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0EBEC1A3" w14:textId="37C6FD0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7175478" w14:textId="67E4E44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492C52" w14:paraId="0D196167" w14:textId="77777777" w:rsidTr="00884F90">
        <w:tc>
          <w:tcPr>
            <w:tcW w:w="487" w:type="dxa"/>
          </w:tcPr>
          <w:p w14:paraId="0A299098" w14:textId="0006D5D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779CC406" w14:textId="4570F78B" w:rsidR="00492C52" w:rsidRDefault="00492C52" w:rsidP="00492C52">
            <w:pPr>
              <w:jc w:val="center"/>
              <w:rPr>
                <w:b/>
                <w:bCs/>
              </w:rPr>
            </w:pPr>
            <w:r w:rsidRPr="00223221">
              <w:rPr>
                <w:b/>
                <w:bCs/>
              </w:rPr>
              <w:t>0</w:t>
            </w:r>
            <w:r>
              <w:rPr>
                <w:b/>
                <w:bCs/>
              </w:rPr>
              <w:t>4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54190BD8" w14:textId="16EBAD5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FE84C70" w14:textId="6A657ED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DC93EE6" w14:textId="52C05D64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5C7EF211" w14:textId="38CBAA4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492C52" w14:paraId="055A42F6" w14:textId="77777777" w:rsidTr="00884F90">
        <w:tc>
          <w:tcPr>
            <w:tcW w:w="487" w:type="dxa"/>
          </w:tcPr>
          <w:p w14:paraId="7097A444" w14:textId="2147550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0485C044" w14:textId="2CF465DF" w:rsidR="00492C52" w:rsidRDefault="00492C52" w:rsidP="00492C52">
            <w:pPr>
              <w:jc w:val="center"/>
              <w:rPr>
                <w:b/>
                <w:bCs/>
              </w:rPr>
            </w:pPr>
            <w:r w:rsidRPr="00223221">
              <w:rPr>
                <w:b/>
                <w:bCs/>
              </w:rPr>
              <w:t>0</w:t>
            </w:r>
            <w:r>
              <w:rPr>
                <w:b/>
                <w:bCs/>
              </w:rPr>
              <w:t>4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1A2D920D" w14:textId="2E213E5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6148A9AE" w14:textId="4C609D6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3BA25173" w14:textId="3183CC3E" w:rsidR="00492C52" w:rsidRDefault="00492C52" w:rsidP="00492C5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5D1B8F6D" w14:textId="283F2D1C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2BB175E2" w14:textId="77777777" w:rsidTr="00884F90">
        <w:tc>
          <w:tcPr>
            <w:tcW w:w="487" w:type="dxa"/>
          </w:tcPr>
          <w:p w14:paraId="6718D735" w14:textId="4894D96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3F04F262" w14:textId="6ABA09B5" w:rsidR="00492C52" w:rsidRDefault="00492C52" w:rsidP="00492C52">
            <w:pPr>
              <w:jc w:val="center"/>
              <w:rPr>
                <w:b/>
                <w:bCs/>
              </w:rPr>
            </w:pPr>
            <w:r w:rsidRPr="00223221">
              <w:rPr>
                <w:b/>
                <w:bCs/>
              </w:rPr>
              <w:t>0</w:t>
            </w:r>
            <w:r>
              <w:rPr>
                <w:b/>
                <w:bCs/>
              </w:rPr>
              <w:t>4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3BD3632F" w14:textId="25E7A575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3790C3CA" w14:textId="42C351D8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47B3DB53" w14:textId="5A27AB3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59F1C8CE" w14:textId="3EE0AF28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0905F464" w14:textId="77777777" w:rsidTr="00884F90">
        <w:tc>
          <w:tcPr>
            <w:tcW w:w="487" w:type="dxa"/>
          </w:tcPr>
          <w:p w14:paraId="73A7FAFD" w14:textId="116574A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0E54A9AF" w14:textId="45A8241F" w:rsidR="00492C52" w:rsidRDefault="00492C52" w:rsidP="00492C52">
            <w:pPr>
              <w:jc w:val="center"/>
              <w:rPr>
                <w:b/>
                <w:bCs/>
              </w:rPr>
            </w:pPr>
            <w:r w:rsidRPr="00223221">
              <w:rPr>
                <w:b/>
                <w:bCs/>
              </w:rPr>
              <w:t>0</w:t>
            </w:r>
            <w:r>
              <w:rPr>
                <w:b/>
                <w:bCs/>
              </w:rPr>
              <w:t>4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60FE5618" w14:textId="10D228D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839C76A" w14:textId="6974C84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BA3E82C" w14:textId="4034D47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0EE8CD" w14:textId="45C6BBC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492C52" w14:paraId="4038343D" w14:textId="77777777" w:rsidTr="00884F90">
        <w:tc>
          <w:tcPr>
            <w:tcW w:w="487" w:type="dxa"/>
          </w:tcPr>
          <w:p w14:paraId="010E13C7" w14:textId="2DF0F4A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14197B75" w14:textId="766E894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08.12.2025</w:t>
            </w:r>
          </w:p>
        </w:tc>
        <w:tc>
          <w:tcPr>
            <w:tcW w:w="2526" w:type="dxa"/>
          </w:tcPr>
          <w:p w14:paraId="30A1F9E5" w14:textId="1AE4A9D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50FC829F" w14:textId="5153CD9C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22BE758" w14:textId="1703AED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956C108" w14:textId="0358424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492C52" w14:paraId="48A3A4E7" w14:textId="77777777" w:rsidTr="00884F90">
        <w:tc>
          <w:tcPr>
            <w:tcW w:w="487" w:type="dxa"/>
          </w:tcPr>
          <w:p w14:paraId="4325F0C9" w14:textId="76BE50C5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21931A53" w14:textId="4B75797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08.12.2025</w:t>
            </w:r>
          </w:p>
        </w:tc>
        <w:tc>
          <w:tcPr>
            <w:tcW w:w="2526" w:type="dxa"/>
          </w:tcPr>
          <w:p w14:paraId="2365AAAF" w14:textId="79FBA89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12.00 – 12.45 ( 1 godz.)</w:t>
            </w:r>
          </w:p>
        </w:tc>
        <w:tc>
          <w:tcPr>
            <w:tcW w:w="4006" w:type="dxa"/>
          </w:tcPr>
          <w:p w14:paraId="0E51CED3" w14:textId="467F68E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7378208F" w14:textId="20E8E4E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285F8B8" w14:textId="21A22A1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Milena Chmielarczyk - Krzemińska</w:t>
            </w:r>
          </w:p>
        </w:tc>
      </w:tr>
      <w:tr w:rsidR="00492C52" w14:paraId="125FC2B5" w14:textId="77777777" w:rsidTr="00884F90">
        <w:tc>
          <w:tcPr>
            <w:tcW w:w="487" w:type="dxa"/>
          </w:tcPr>
          <w:p w14:paraId="58341DDF" w14:textId="36A0AF4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626ACEC0" w14:textId="0DFA02B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09.12.2025</w:t>
            </w:r>
          </w:p>
        </w:tc>
        <w:tc>
          <w:tcPr>
            <w:tcW w:w="2526" w:type="dxa"/>
          </w:tcPr>
          <w:p w14:paraId="368A7451" w14:textId="5EF175A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89D15B9" w14:textId="703B56F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D57534B" w14:textId="2F833C2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A232C1A" w14:textId="58A6C36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485DBEEF" w14:textId="77777777" w:rsidTr="00884F90">
        <w:tc>
          <w:tcPr>
            <w:tcW w:w="487" w:type="dxa"/>
          </w:tcPr>
          <w:p w14:paraId="6933D49E" w14:textId="6C99486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047091E9" w14:textId="055AAB5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10.12.2025</w:t>
            </w:r>
          </w:p>
        </w:tc>
        <w:tc>
          <w:tcPr>
            <w:tcW w:w="2526" w:type="dxa"/>
          </w:tcPr>
          <w:p w14:paraId="6D9A4952" w14:textId="4D0D32C4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52FBB909" w14:textId="0E61669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1DF67DFD" w14:textId="49A8889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144C2615" w14:textId="618CE05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492C52" w14:paraId="7E46610D" w14:textId="77777777" w:rsidTr="00884F90">
        <w:tc>
          <w:tcPr>
            <w:tcW w:w="487" w:type="dxa"/>
          </w:tcPr>
          <w:p w14:paraId="3B68DAF6" w14:textId="4E55BB7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40A4EED3" w14:textId="3DE65CD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126AFE3B" w14:textId="62899A1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2DA7CE4A" w14:textId="53E9C33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19A1B0D8" w14:textId="49F21048" w:rsidR="00492C52" w:rsidRDefault="00492C52" w:rsidP="00492C5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B0A1EA4" w14:textId="6667800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32FE50B2" w14:textId="77777777" w:rsidTr="00884F90">
        <w:tc>
          <w:tcPr>
            <w:tcW w:w="487" w:type="dxa"/>
          </w:tcPr>
          <w:p w14:paraId="0CB20EFF" w14:textId="6C6FF722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25F5F2A1" w14:textId="70FBDA9C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6769C17C" w14:textId="7E3B7B7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5F309853" w14:textId="4AFD283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6507FAB" w14:textId="6CFD0D5D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proofErr w:type="spellStart"/>
            <w:r>
              <w:rPr>
                <w:b/>
                <w:bCs/>
              </w:rPr>
              <w:t>gr.II</w:t>
            </w:r>
            <w:proofErr w:type="spellEnd"/>
          </w:p>
        </w:tc>
        <w:tc>
          <w:tcPr>
            <w:tcW w:w="3969" w:type="dxa"/>
          </w:tcPr>
          <w:p w14:paraId="393EA2F5" w14:textId="42F68FE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080C53C0" w14:textId="77777777" w:rsidTr="00884F90">
        <w:tc>
          <w:tcPr>
            <w:tcW w:w="487" w:type="dxa"/>
          </w:tcPr>
          <w:p w14:paraId="119147F8" w14:textId="33ABC13D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0D82C0DA" w14:textId="13A3FF0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6C2D10CF" w14:textId="3BE0732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7EAB616" w14:textId="2CAE3C9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2258183A" w14:textId="33583BA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28A61F52" w14:textId="5AF4A591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492C52" w14:paraId="685767C3" w14:textId="77777777" w:rsidTr="00884F90">
        <w:tc>
          <w:tcPr>
            <w:tcW w:w="487" w:type="dxa"/>
          </w:tcPr>
          <w:p w14:paraId="6612C763" w14:textId="108669AC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7978007F" w14:textId="29CC898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15.12.2025</w:t>
            </w:r>
          </w:p>
        </w:tc>
        <w:tc>
          <w:tcPr>
            <w:tcW w:w="2526" w:type="dxa"/>
          </w:tcPr>
          <w:p w14:paraId="0BB80652" w14:textId="546FF23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11.00-11.45 ( 1 godz.)</w:t>
            </w:r>
          </w:p>
        </w:tc>
        <w:tc>
          <w:tcPr>
            <w:tcW w:w="4006" w:type="dxa"/>
          </w:tcPr>
          <w:p w14:paraId="2DD726C5" w14:textId="65ABFBE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1F72923" w14:textId="11EB912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71F1E7D2" w14:textId="152D576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492C52" w14:paraId="3FF3ED97" w14:textId="77777777" w:rsidTr="00884F90">
        <w:tc>
          <w:tcPr>
            <w:tcW w:w="487" w:type="dxa"/>
          </w:tcPr>
          <w:p w14:paraId="5E3CE8A6" w14:textId="3A6B725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61B621E9" w14:textId="64A24CB7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16.12.2025</w:t>
            </w:r>
          </w:p>
        </w:tc>
        <w:tc>
          <w:tcPr>
            <w:tcW w:w="2526" w:type="dxa"/>
          </w:tcPr>
          <w:p w14:paraId="233FE048" w14:textId="22F9D055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0C0D49">
              <w:rPr>
                <w:b/>
                <w:bCs/>
              </w:rPr>
              <w:t>.</w:t>
            </w:r>
            <w:r>
              <w:rPr>
                <w:b/>
                <w:bCs/>
              </w:rPr>
              <w:t>00</w:t>
            </w:r>
            <w:r w:rsidRPr="000C0D4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13.45</w:t>
            </w:r>
            <w:r w:rsidRPr="000C0D49"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1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648BEE90" w14:textId="64BA05F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74C044B" w14:textId="4F840B08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A4DA65B" w14:textId="17A80920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3F24973F" w14:textId="77777777" w:rsidTr="00884F90">
        <w:tc>
          <w:tcPr>
            <w:tcW w:w="487" w:type="dxa"/>
          </w:tcPr>
          <w:p w14:paraId="630E2233" w14:textId="72351AA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3042E435" w14:textId="0659122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17.12.2025</w:t>
            </w:r>
          </w:p>
        </w:tc>
        <w:tc>
          <w:tcPr>
            <w:tcW w:w="2526" w:type="dxa"/>
          </w:tcPr>
          <w:p w14:paraId="11398B64" w14:textId="2C2FC25E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67A52F67" w14:textId="3F4059B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47186579" w14:textId="22BF1CA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0DF9B1BF" w14:textId="18BACB3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492C52" w14:paraId="58085A0C" w14:textId="77777777" w:rsidTr="00884F90">
        <w:tc>
          <w:tcPr>
            <w:tcW w:w="487" w:type="dxa"/>
          </w:tcPr>
          <w:p w14:paraId="207B2644" w14:textId="6C9343C8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19</w:t>
            </w:r>
          </w:p>
        </w:tc>
        <w:tc>
          <w:tcPr>
            <w:tcW w:w="1765" w:type="dxa"/>
          </w:tcPr>
          <w:p w14:paraId="2F77B9D3" w14:textId="1FC711E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1F209332" w14:textId="026661B6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3FBB99D7" w14:textId="2CBF407C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indywidualna TUS</w:t>
            </w:r>
          </w:p>
        </w:tc>
        <w:tc>
          <w:tcPr>
            <w:tcW w:w="1984" w:type="dxa"/>
          </w:tcPr>
          <w:p w14:paraId="1B099B2F" w14:textId="4019A5D2" w:rsidR="00492C52" w:rsidRDefault="00492C52" w:rsidP="00492C52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5A9317E4" w14:textId="32FB52C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492C52" w14:paraId="532F8AF5" w14:textId="77777777" w:rsidTr="00884F90">
        <w:tc>
          <w:tcPr>
            <w:tcW w:w="487" w:type="dxa"/>
          </w:tcPr>
          <w:p w14:paraId="1FD26592" w14:textId="4B2730E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65" w:type="dxa"/>
          </w:tcPr>
          <w:p w14:paraId="658F5E8A" w14:textId="464FC63B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223221"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482ABF6E" w14:textId="387291F9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2AFEBCFF" w14:textId="1E56CB03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09A55AE8" w14:textId="02B6E57F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279D28B6" w14:textId="3D8EDD7A" w:rsidR="00492C52" w:rsidRDefault="00492C52" w:rsidP="00492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</w:tbl>
    <w:p w14:paraId="0832EE30" w14:textId="77777777" w:rsidR="00DF66E8" w:rsidRDefault="00DF66E8" w:rsidP="00DF66E8">
      <w:pPr>
        <w:jc w:val="center"/>
        <w:rPr>
          <w:b/>
          <w:bCs/>
        </w:rPr>
      </w:pPr>
    </w:p>
    <w:p w14:paraId="24E853B9" w14:textId="77777777" w:rsidR="00DF66E8" w:rsidRDefault="00DF66E8" w:rsidP="00DF66E8">
      <w:pPr>
        <w:jc w:val="center"/>
        <w:rPr>
          <w:b/>
          <w:bCs/>
        </w:rPr>
      </w:pPr>
    </w:p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5C18EB03" w:rsidR="0064495A" w:rsidRDefault="0064495A" w:rsidP="00DF66E8">
      <w:pPr>
        <w:jc w:val="center"/>
        <w:rPr>
          <w:b/>
          <w:bCs/>
        </w:rPr>
      </w:pPr>
    </w:p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55E58EB2" w14:textId="62A01EE6" w:rsidR="007E0CB9" w:rsidRDefault="007E0CB9" w:rsidP="00DF66E8">
      <w:pPr>
        <w:jc w:val="center"/>
        <w:rPr>
          <w:b/>
          <w:bCs/>
        </w:rPr>
      </w:pPr>
    </w:p>
    <w:p w14:paraId="33CE4E66" w14:textId="0CA267AA" w:rsidR="007E0CB9" w:rsidRDefault="007E0CB9" w:rsidP="00DF66E8">
      <w:pPr>
        <w:jc w:val="center"/>
        <w:rPr>
          <w:b/>
          <w:bCs/>
        </w:rPr>
      </w:pPr>
    </w:p>
    <w:p w14:paraId="4D6F989C" w14:textId="77777777" w:rsidR="007E0CB9" w:rsidRDefault="007E0CB9" w:rsidP="00DF66E8">
      <w:pPr>
        <w:jc w:val="center"/>
        <w:rPr>
          <w:b/>
          <w:bCs/>
        </w:rPr>
      </w:pPr>
    </w:p>
    <w:p w14:paraId="7CC07A44" w14:textId="7F1F8DD7" w:rsidR="0064495A" w:rsidRDefault="0064495A" w:rsidP="00DF66E8">
      <w:pPr>
        <w:jc w:val="center"/>
        <w:rPr>
          <w:b/>
          <w:bCs/>
        </w:rPr>
      </w:pPr>
    </w:p>
    <w:p w14:paraId="78917D25" w14:textId="007AE104" w:rsidR="0064495A" w:rsidRDefault="0064495A" w:rsidP="00DF66E8">
      <w:pPr>
        <w:jc w:val="center"/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588D22F6" w14:textId="39831135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DF66E8">
      <w:pPr>
        <w:jc w:val="center"/>
        <w:rPr>
          <w:b/>
          <w:bCs/>
        </w:rPr>
      </w:pPr>
    </w:p>
    <w:p w14:paraId="7B907FF2" w14:textId="77777777" w:rsidR="00AB71C1" w:rsidRDefault="00AB71C1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BC6DE4" w14:paraId="49329425" w14:textId="77777777" w:rsidTr="00DF66E8">
        <w:tc>
          <w:tcPr>
            <w:tcW w:w="487" w:type="dxa"/>
          </w:tcPr>
          <w:p w14:paraId="04246D0D" w14:textId="5F026018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607B683B" w:rsidR="00BC6DE4" w:rsidRDefault="003F668C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  <w:r w:rsidR="00BC6DE4">
              <w:rPr>
                <w:b/>
                <w:bCs/>
              </w:rPr>
              <w:t>.1</w:t>
            </w:r>
            <w:r>
              <w:rPr>
                <w:b/>
                <w:bCs/>
              </w:rPr>
              <w:t>2</w:t>
            </w:r>
            <w:r w:rsidR="00BC6DE4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1348A2C6" w14:textId="1EE45CB4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9C51F29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5A494375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47ADB7FE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BC6DE4" w14:paraId="3B32479F" w14:textId="77777777" w:rsidTr="00DF66E8">
        <w:tc>
          <w:tcPr>
            <w:tcW w:w="487" w:type="dxa"/>
          </w:tcPr>
          <w:p w14:paraId="5865DBA9" w14:textId="5D518C43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0107119C" w:rsidR="00BC6DE4" w:rsidRDefault="003F668C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="00BC6DE4">
              <w:rPr>
                <w:b/>
                <w:bCs/>
              </w:rPr>
              <w:t>.1</w:t>
            </w:r>
            <w:r>
              <w:rPr>
                <w:b/>
                <w:bCs/>
              </w:rPr>
              <w:t>2</w:t>
            </w:r>
            <w:r w:rsidR="00BC6DE4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263DEDF3" w14:textId="0F5DE9C5" w:rsidR="00BC6DE4" w:rsidRDefault="001F0C52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6E1EC7">
              <w:rPr>
                <w:b/>
                <w:bCs/>
              </w:rPr>
              <w:t>.30 – 1</w:t>
            </w:r>
            <w:r>
              <w:rPr>
                <w:b/>
                <w:bCs/>
              </w:rPr>
              <w:t>5.00</w:t>
            </w:r>
            <w:r w:rsidR="006E1EC7">
              <w:rPr>
                <w:b/>
                <w:bCs/>
              </w:rPr>
              <w:t xml:space="preserve"> ( </w:t>
            </w:r>
            <w:r>
              <w:rPr>
                <w:b/>
                <w:bCs/>
              </w:rPr>
              <w:t>10</w:t>
            </w:r>
            <w:r w:rsidR="006E1EC7">
              <w:rPr>
                <w:b/>
                <w:bCs/>
              </w:rPr>
              <w:t>g)</w:t>
            </w:r>
          </w:p>
        </w:tc>
        <w:tc>
          <w:tcPr>
            <w:tcW w:w="4715" w:type="dxa"/>
          </w:tcPr>
          <w:p w14:paraId="30DE3D7F" w14:textId="0D66AFAD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376E2AEF" w:rsidR="00BC6DE4" w:rsidRDefault="00BC6DE4" w:rsidP="00BC6DE4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1871D750" w:rsidR="00BC6DE4" w:rsidRDefault="00BC6DE4" w:rsidP="00BC6D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5D2C06" w14:paraId="1CF13FA1" w14:textId="77777777" w:rsidTr="00DF66E8">
        <w:tc>
          <w:tcPr>
            <w:tcW w:w="487" w:type="dxa"/>
          </w:tcPr>
          <w:p w14:paraId="2DD06116" w14:textId="28DEC0D4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58029F8D" w:rsidR="005D2C06" w:rsidRDefault="003F668C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  <w:r w:rsidR="005D2C06">
              <w:rPr>
                <w:b/>
                <w:bCs/>
              </w:rPr>
              <w:t>.1</w:t>
            </w:r>
            <w:r>
              <w:rPr>
                <w:b/>
                <w:bCs/>
              </w:rPr>
              <w:t>2</w:t>
            </w:r>
            <w:r w:rsidR="005D2C06">
              <w:rPr>
                <w:b/>
                <w:bCs/>
              </w:rPr>
              <w:t>.2025</w:t>
            </w:r>
          </w:p>
        </w:tc>
        <w:tc>
          <w:tcPr>
            <w:tcW w:w="2526" w:type="dxa"/>
          </w:tcPr>
          <w:p w14:paraId="7FC51078" w14:textId="737F872F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</w:t>
            </w:r>
            <w:r w:rsidR="001F0C52">
              <w:rPr>
                <w:b/>
                <w:bCs/>
              </w:rPr>
              <w:t>4.30</w:t>
            </w:r>
            <w:r>
              <w:rPr>
                <w:b/>
                <w:bCs/>
              </w:rPr>
              <w:t xml:space="preserve">  ( </w:t>
            </w:r>
            <w:r w:rsidR="001F0C52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g)</w:t>
            </w:r>
          </w:p>
        </w:tc>
        <w:tc>
          <w:tcPr>
            <w:tcW w:w="4715" w:type="dxa"/>
          </w:tcPr>
          <w:p w14:paraId="4615BFA8" w14:textId="7F2178A6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421E7296" w:rsidR="005D2C06" w:rsidRDefault="005D2C06" w:rsidP="005D2C06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251ECF1E" w:rsidR="005D2C06" w:rsidRDefault="005D2C06" w:rsidP="005D2C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505C062C" w14:textId="77777777" w:rsidTr="00DF66E8">
        <w:tc>
          <w:tcPr>
            <w:tcW w:w="487" w:type="dxa"/>
          </w:tcPr>
          <w:p w14:paraId="4B4FD852" w14:textId="6262416A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12AA12C" w14:textId="6589C752" w:rsidR="001F0C52" w:rsidRPr="003F668C" w:rsidRDefault="001F0C52" w:rsidP="001F0C52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6B75F796" w14:textId="7F8EAEC1" w:rsidR="001F0C52" w:rsidRPr="003F668C" w:rsidRDefault="001F0C52" w:rsidP="001F0C52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27A83732" w14:textId="1FD31428" w:rsidR="001F0C52" w:rsidRPr="003F668C" w:rsidRDefault="001F0C52" w:rsidP="001F0C52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B5A3CD2" w14:textId="7FB907B0" w:rsidR="001F0C52" w:rsidRPr="003F668C" w:rsidRDefault="001F0C52" w:rsidP="001F0C52">
            <w:pPr>
              <w:jc w:val="center"/>
              <w:rPr>
                <w:b/>
                <w:bCs/>
                <w:color w:val="FF0000"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FDC4551" w14:textId="7868DDE0" w:rsidR="001F0C52" w:rsidRPr="003F668C" w:rsidRDefault="001F0C52" w:rsidP="001F0C52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3BE838A9" w14:textId="77777777" w:rsidTr="00DF66E8">
        <w:tc>
          <w:tcPr>
            <w:tcW w:w="487" w:type="dxa"/>
          </w:tcPr>
          <w:p w14:paraId="7565A657" w14:textId="010497F7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1DF1D5AE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rPr>
                <w:b/>
                <w:bCs/>
              </w:rPr>
              <w:t>9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60F8CD1A" w14:textId="3B01494F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 – 15.00 ( 10g)</w:t>
            </w:r>
          </w:p>
        </w:tc>
        <w:tc>
          <w:tcPr>
            <w:tcW w:w="4715" w:type="dxa"/>
          </w:tcPr>
          <w:p w14:paraId="43E1543C" w14:textId="3B663311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5AC1E512" w:rsidR="001F0C52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5B7DD1D5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014B891C" w14:textId="77777777" w:rsidTr="00DF66E8">
        <w:tc>
          <w:tcPr>
            <w:tcW w:w="487" w:type="dxa"/>
          </w:tcPr>
          <w:p w14:paraId="56D26DEE" w14:textId="353E9A1E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61D03713" w14:textId="356F241A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0BDDB829" w14:textId="49D4C72F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53EEB1B8" w14:textId="02EA3DDB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0724BBDC" w14:textId="6F539D9F" w:rsidR="001F0C52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7479C7F" w14:textId="75D2DD43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65F6A1E2" w14:textId="77777777" w:rsidTr="00DF66E8">
        <w:tc>
          <w:tcPr>
            <w:tcW w:w="487" w:type="dxa"/>
          </w:tcPr>
          <w:p w14:paraId="4451A59B" w14:textId="3DAB5424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0B4AF15F" w14:textId="438739ED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551A769E" w14:textId="66DC60A1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2F73ECB0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0D4BDA82" w:rsidR="001F0C52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320A540A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7F2A8156" w14:textId="77777777" w:rsidTr="00DF66E8">
        <w:tc>
          <w:tcPr>
            <w:tcW w:w="487" w:type="dxa"/>
          </w:tcPr>
          <w:p w14:paraId="1C2FA5CB" w14:textId="70C7C619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AF81DB5" w14:textId="22B9FD17" w:rsidR="001F0C52" w:rsidRPr="003F668C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4B98951A" w14:textId="272F76AF" w:rsidR="001F0C52" w:rsidRPr="003F668C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7.30 – 15.00 ( 10g)</w:t>
            </w:r>
          </w:p>
        </w:tc>
        <w:tc>
          <w:tcPr>
            <w:tcW w:w="4715" w:type="dxa"/>
          </w:tcPr>
          <w:p w14:paraId="379CD319" w14:textId="62E8CCD9" w:rsidR="001F0C52" w:rsidRPr="003F668C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1807804B" w:rsidR="001F0C52" w:rsidRPr="003F668C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72D18074" w:rsidR="001F0C52" w:rsidRPr="003F668C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7E7686C6" w14:textId="77777777" w:rsidTr="00DF66E8">
        <w:tc>
          <w:tcPr>
            <w:tcW w:w="487" w:type="dxa"/>
          </w:tcPr>
          <w:p w14:paraId="635FA270" w14:textId="3B07AD82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66E79986" w14:textId="1236862B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>
              <w:rPr>
                <w:b/>
                <w:bCs/>
              </w:rPr>
              <w:t>.12.2025</w:t>
            </w:r>
          </w:p>
        </w:tc>
        <w:tc>
          <w:tcPr>
            <w:tcW w:w="2526" w:type="dxa"/>
          </w:tcPr>
          <w:p w14:paraId="5DF986AA" w14:textId="4948802B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14.30  ( 4 g)</w:t>
            </w:r>
          </w:p>
        </w:tc>
        <w:tc>
          <w:tcPr>
            <w:tcW w:w="4715" w:type="dxa"/>
          </w:tcPr>
          <w:p w14:paraId="48B0118E" w14:textId="7D69C1CA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5D3C7038" w:rsidR="001F0C52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72AA0EB3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1F0C52" w14:paraId="7320D041" w14:textId="77777777" w:rsidTr="00DF66E8">
        <w:tc>
          <w:tcPr>
            <w:tcW w:w="487" w:type="dxa"/>
          </w:tcPr>
          <w:p w14:paraId="250051AC" w14:textId="5B1A7D9A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184A0CF4" w14:textId="1AD0902B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22.12.2025</w:t>
            </w:r>
          </w:p>
        </w:tc>
        <w:tc>
          <w:tcPr>
            <w:tcW w:w="2526" w:type="dxa"/>
          </w:tcPr>
          <w:p w14:paraId="6BDF9B78" w14:textId="0C98D6EB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</w:t>
            </w:r>
            <w:r>
              <w:rPr>
                <w:b/>
                <w:bCs/>
              </w:rPr>
              <w:t>3.00</w:t>
            </w:r>
            <w:r>
              <w:rPr>
                <w:b/>
                <w:bCs/>
              </w:rPr>
              <w:t xml:space="preserve">  ( 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g)</w:t>
            </w:r>
          </w:p>
        </w:tc>
        <w:tc>
          <w:tcPr>
            <w:tcW w:w="4715" w:type="dxa"/>
          </w:tcPr>
          <w:p w14:paraId="7C5C3896" w14:textId="43F54AD4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8F3C534" w14:textId="34447398" w:rsidR="001F0C52" w:rsidRDefault="001F0C52" w:rsidP="001F0C5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AE15FB1" w14:textId="41135A1F" w:rsidR="001F0C52" w:rsidRDefault="001F0C52" w:rsidP="001F0C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  <w:bookmarkStart w:id="0" w:name="_GoBack"/>
      <w:bookmarkEnd w:id="0"/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839A8" w14:textId="77777777" w:rsidR="00C22F0C" w:rsidRDefault="00C22F0C" w:rsidP="007324C7">
      <w:pPr>
        <w:spacing w:after="0" w:line="240" w:lineRule="auto"/>
      </w:pPr>
      <w:r>
        <w:separator/>
      </w:r>
    </w:p>
  </w:endnote>
  <w:endnote w:type="continuationSeparator" w:id="0">
    <w:p w14:paraId="5C8EB488" w14:textId="77777777" w:rsidR="00C22F0C" w:rsidRDefault="00C22F0C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ED99E" w14:textId="77777777" w:rsidR="00C22F0C" w:rsidRDefault="00C22F0C" w:rsidP="007324C7">
      <w:pPr>
        <w:spacing w:after="0" w:line="240" w:lineRule="auto"/>
      </w:pPr>
      <w:r>
        <w:separator/>
      </w:r>
    </w:p>
  </w:footnote>
  <w:footnote w:type="continuationSeparator" w:id="0">
    <w:p w14:paraId="50079ACB" w14:textId="77777777" w:rsidR="00C22F0C" w:rsidRDefault="00C22F0C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30B1"/>
    <w:rsid w:val="0018057F"/>
    <w:rsid w:val="001813EB"/>
    <w:rsid w:val="00186DD5"/>
    <w:rsid w:val="00190F5E"/>
    <w:rsid w:val="0019209F"/>
    <w:rsid w:val="001A55A0"/>
    <w:rsid w:val="001B3E64"/>
    <w:rsid w:val="001D1786"/>
    <w:rsid w:val="001F0C52"/>
    <w:rsid w:val="002022C5"/>
    <w:rsid w:val="00221161"/>
    <w:rsid w:val="00224CA0"/>
    <w:rsid w:val="00236815"/>
    <w:rsid w:val="00253C7D"/>
    <w:rsid w:val="0025709F"/>
    <w:rsid w:val="002A3F34"/>
    <w:rsid w:val="002B7100"/>
    <w:rsid w:val="002C2FF7"/>
    <w:rsid w:val="002D07F3"/>
    <w:rsid w:val="002E3F9D"/>
    <w:rsid w:val="002F792F"/>
    <w:rsid w:val="002F7C07"/>
    <w:rsid w:val="00307B9E"/>
    <w:rsid w:val="00332624"/>
    <w:rsid w:val="003342B4"/>
    <w:rsid w:val="00393519"/>
    <w:rsid w:val="003D1DF0"/>
    <w:rsid w:val="003D30E8"/>
    <w:rsid w:val="003D31B8"/>
    <w:rsid w:val="003D76A0"/>
    <w:rsid w:val="003E06CB"/>
    <w:rsid w:val="003E2C43"/>
    <w:rsid w:val="003F668C"/>
    <w:rsid w:val="00406A2D"/>
    <w:rsid w:val="00412443"/>
    <w:rsid w:val="004142D8"/>
    <w:rsid w:val="00417658"/>
    <w:rsid w:val="004376E0"/>
    <w:rsid w:val="004573EF"/>
    <w:rsid w:val="004913E2"/>
    <w:rsid w:val="00492C52"/>
    <w:rsid w:val="004A4691"/>
    <w:rsid w:val="004C435D"/>
    <w:rsid w:val="004D03B5"/>
    <w:rsid w:val="004E1464"/>
    <w:rsid w:val="0050104E"/>
    <w:rsid w:val="00525973"/>
    <w:rsid w:val="00581F2A"/>
    <w:rsid w:val="0059190B"/>
    <w:rsid w:val="0059343C"/>
    <w:rsid w:val="005A5293"/>
    <w:rsid w:val="005B7F3E"/>
    <w:rsid w:val="005D2C06"/>
    <w:rsid w:val="005D7510"/>
    <w:rsid w:val="005D7C09"/>
    <w:rsid w:val="005F1628"/>
    <w:rsid w:val="00604529"/>
    <w:rsid w:val="006107B5"/>
    <w:rsid w:val="0062475E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D2443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E0CB9"/>
    <w:rsid w:val="007F0865"/>
    <w:rsid w:val="0083103C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62110"/>
    <w:rsid w:val="00970234"/>
    <w:rsid w:val="009809F4"/>
    <w:rsid w:val="00983E8A"/>
    <w:rsid w:val="009844BE"/>
    <w:rsid w:val="0098676D"/>
    <w:rsid w:val="009A5B39"/>
    <w:rsid w:val="009B723F"/>
    <w:rsid w:val="00A100AA"/>
    <w:rsid w:val="00A1474A"/>
    <w:rsid w:val="00A30ADF"/>
    <w:rsid w:val="00A52D78"/>
    <w:rsid w:val="00A544C7"/>
    <w:rsid w:val="00A76777"/>
    <w:rsid w:val="00A82F95"/>
    <w:rsid w:val="00A845F6"/>
    <w:rsid w:val="00A9546B"/>
    <w:rsid w:val="00AB71C1"/>
    <w:rsid w:val="00AD700F"/>
    <w:rsid w:val="00AE0D42"/>
    <w:rsid w:val="00AE0EDD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82791"/>
    <w:rsid w:val="00B94002"/>
    <w:rsid w:val="00B97DC5"/>
    <w:rsid w:val="00BB01BC"/>
    <w:rsid w:val="00BC2A55"/>
    <w:rsid w:val="00BC6DE4"/>
    <w:rsid w:val="00BD5002"/>
    <w:rsid w:val="00BD620D"/>
    <w:rsid w:val="00C22F0C"/>
    <w:rsid w:val="00C253E7"/>
    <w:rsid w:val="00C6084D"/>
    <w:rsid w:val="00CB59E7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9551F"/>
    <w:rsid w:val="00EB5642"/>
    <w:rsid w:val="00EC3E1D"/>
    <w:rsid w:val="00F03A32"/>
    <w:rsid w:val="00F2207F"/>
    <w:rsid w:val="00F67D25"/>
    <w:rsid w:val="00FD367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71616-FB13-43E5-AC77-436B42E6A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7</cp:revision>
  <cp:lastPrinted>2025-11-19T08:43:00Z</cp:lastPrinted>
  <dcterms:created xsi:type="dcterms:W3CDTF">2025-11-24T08:47:00Z</dcterms:created>
  <dcterms:modified xsi:type="dcterms:W3CDTF">2025-11-24T11:17:00Z</dcterms:modified>
</cp:coreProperties>
</file>